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E2" w:rsidRPr="0049066F" w:rsidRDefault="002A48CA" w:rsidP="00C21E24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9066F">
        <w:rPr>
          <w:rFonts w:ascii="標楷體" w:eastAsia="標楷體" w:hAnsi="標楷體" w:hint="eastAsia"/>
          <w:b/>
          <w:sz w:val="36"/>
          <w:szCs w:val="36"/>
        </w:rPr>
        <w:t>靜宜大學</w:t>
      </w:r>
      <w:r w:rsidR="00B54CB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34328" w:rsidRPr="0049066F">
        <w:rPr>
          <w:rFonts w:ascii="標楷體" w:eastAsia="標楷體" w:hAnsi="標楷體" w:hint="eastAsia"/>
          <w:b/>
          <w:sz w:val="36"/>
          <w:szCs w:val="36"/>
          <w:lang w:eastAsia="zh-HK"/>
        </w:rPr>
        <w:t>新</w:t>
      </w:r>
      <w:r w:rsidR="00B54CB5">
        <w:rPr>
          <w:rFonts w:ascii="標楷體" w:eastAsia="標楷體" w:hAnsi="標楷體" w:hint="eastAsia"/>
          <w:b/>
          <w:sz w:val="36"/>
          <w:szCs w:val="36"/>
        </w:rPr>
        <w:t>進學</w:t>
      </w:r>
      <w:r w:rsidR="00A10CE1" w:rsidRPr="0049066F">
        <w:rPr>
          <w:rFonts w:ascii="標楷體" w:eastAsia="標楷體" w:hAnsi="標楷體" w:hint="eastAsia"/>
          <w:b/>
          <w:sz w:val="36"/>
          <w:szCs w:val="36"/>
        </w:rPr>
        <w:t>生放棄入學</w:t>
      </w:r>
      <w:r w:rsidR="00B54CB5">
        <w:rPr>
          <w:rFonts w:ascii="標楷體" w:eastAsia="標楷體" w:hAnsi="標楷體" w:hint="eastAsia"/>
          <w:b/>
          <w:sz w:val="36"/>
          <w:szCs w:val="36"/>
        </w:rPr>
        <w:t>申請暨程序</w:t>
      </w:r>
      <w:r w:rsidR="00A10CE1" w:rsidRPr="0049066F">
        <w:rPr>
          <w:rFonts w:ascii="標楷體" w:eastAsia="標楷體" w:hAnsi="標楷體" w:hint="eastAsia"/>
          <w:b/>
          <w:sz w:val="36"/>
          <w:szCs w:val="36"/>
        </w:rPr>
        <w:t>單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9"/>
        <w:gridCol w:w="5252"/>
        <w:gridCol w:w="850"/>
        <w:gridCol w:w="3243"/>
      </w:tblGrid>
      <w:tr w:rsidR="007323C2" w:rsidRPr="00B27992" w:rsidTr="001E36EF">
        <w:trPr>
          <w:trHeight w:val="487"/>
          <w:jc w:val="center"/>
        </w:trPr>
        <w:tc>
          <w:tcPr>
            <w:tcW w:w="10174" w:type="dxa"/>
            <w:gridSpan w:val="4"/>
            <w:shd w:val="clear" w:color="auto" w:fill="CCECFF"/>
            <w:vAlign w:val="center"/>
          </w:tcPr>
          <w:p w:rsidR="007323C2" w:rsidRPr="007323C2" w:rsidRDefault="007323C2" w:rsidP="00C029F9">
            <w:pPr>
              <w:snapToGrid w:val="0"/>
              <w:ind w:firstLineChars="7" w:firstLine="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3C2">
              <w:rPr>
                <w:rFonts w:ascii="標楷體" w:eastAsia="標楷體" w:hAnsi="標楷體" w:hint="eastAsia"/>
                <w:b/>
                <w:sz w:val="28"/>
                <w:szCs w:val="28"/>
              </w:rPr>
              <w:t>放棄入學</w:t>
            </w:r>
            <w:r w:rsidR="00B54CB5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Pr="007323C2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</w:p>
        </w:tc>
      </w:tr>
      <w:tr w:rsidR="0090457C" w:rsidRPr="00B27992" w:rsidTr="00C029F9">
        <w:trPr>
          <w:trHeight w:val="741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7C" w:rsidRPr="001E36EF" w:rsidRDefault="0090457C" w:rsidP="0090457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6EF">
              <w:rPr>
                <w:rFonts w:ascii="標楷體" w:eastAsia="標楷體" w:hAnsi="標楷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7C" w:rsidRPr="001E36EF" w:rsidRDefault="001E36EF" w:rsidP="001E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E36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E36E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>學系(所、學程)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E36E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7C" w:rsidRPr="001E36EF" w:rsidRDefault="0090457C" w:rsidP="0090457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6EF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57C" w:rsidRPr="001E36EF" w:rsidRDefault="0090457C" w:rsidP="0090457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457C" w:rsidRPr="00B27992" w:rsidTr="00C029F9">
        <w:trPr>
          <w:trHeight w:val="741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7C" w:rsidRPr="001E36EF" w:rsidRDefault="001E36EF" w:rsidP="0090457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E36EF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7C" w:rsidRPr="001E36EF" w:rsidRDefault="001E36EF" w:rsidP="0090457C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E36E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 xml:space="preserve">新生 </w:t>
            </w:r>
            <w:r w:rsidRPr="001E36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 xml:space="preserve">轉學生 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□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>研究所新生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7C" w:rsidRPr="001E36EF" w:rsidRDefault="001E36EF" w:rsidP="009045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E36E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57C" w:rsidRPr="001E36EF" w:rsidRDefault="0090457C" w:rsidP="0090457C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E36EF" w:rsidRPr="00B27992" w:rsidTr="00F26F9E">
        <w:trPr>
          <w:trHeight w:val="1148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EF" w:rsidRPr="001E36EF" w:rsidRDefault="001E36EF" w:rsidP="0090457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E36EF">
              <w:rPr>
                <w:rFonts w:ascii="標楷體" w:eastAsia="標楷體" w:hAnsi="標楷體" w:hint="eastAsia"/>
                <w:b/>
                <w:sz w:val="28"/>
                <w:szCs w:val="28"/>
              </w:rPr>
              <w:t>放棄原因</w:t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EF" w:rsidRDefault="001E36EF" w:rsidP="001E36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 xml:space="preserve">□重考 </w:t>
            </w:r>
            <w:r w:rsidRPr="001E36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 xml:space="preserve">□錄取其他學校 </w:t>
            </w:r>
            <w:r w:rsidRPr="001E36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 xml:space="preserve">□未取得入學資格 </w:t>
            </w:r>
            <w:r w:rsidRPr="001E36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E36EF" w:rsidRPr="001E36EF" w:rsidRDefault="001E36EF" w:rsidP="001E36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E36EF">
              <w:rPr>
                <w:rFonts w:ascii="標楷體" w:eastAsia="標楷體" w:hAnsi="標楷體" w:hint="eastAsia"/>
                <w:sz w:val="28"/>
                <w:szCs w:val="28"/>
              </w:rPr>
              <w:t>□其他原因</w:t>
            </w:r>
            <w:r w:rsidRPr="001E36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  　</w:t>
            </w:r>
          </w:p>
        </w:tc>
      </w:tr>
      <w:tr w:rsidR="0090457C" w:rsidRPr="00B27992" w:rsidTr="00F26F9E">
        <w:trPr>
          <w:trHeight w:val="2553"/>
          <w:jc w:val="center"/>
        </w:trPr>
        <w:tc>
          <w:tcPr>
            <w:tcW w:w="101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E56CC" w:rsidRDefault="00CE56CC" w:rsidP="00CE56CC">
            <w:pPr>
              <w:snapToGrid w:val="0"/>
              <w:rPr>
                <w:rFonts w:ascii="標楷體" w:eastAsia="標楷體" w:hAnsi="標楷體"/>
                <w:b/>
                <w:color w:val="FF0000"/>
                <w:spacing w:val="-8"/>
                <w:sz w:val="28"/>
                <w:szCs w:val="28"/>
              </w:rPr>
            </w:pPr>
          </w:p>
          <w:p w:rsidR="0090457C" w:rsidRPr="00CE56CC" w:rsidRDefault="001A34F6" w:rsidP="001A34F6">
            <w:pPr>
              <w:snapToGrid w:val="0"/>
              <w:ind w:left="308" w:hangingChars="110" w:hanging="308"/>
              <w:rPr>
                <w:rFonts w:ascii="標楷體" w:eastAsia="標楷體" w:hAnsi="標楷體"/>
                <w:b/>
                <w:color w:val="FF0000"/>
                <w:spacing w:val="-8"/>
                <w:sz w:val="28"/>
                <w:szCs w:val="28"/>
              </w:rPr>
            </w:pPr>
            <w:r w:rsidRPr="00C029F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★</w:t>
            </w:r>
            <w:r w:rsidR="00CE56CC">
              <w:rPr>
                <w:rFonts w:ascii="標楷體" w:eastAsia="標楷體" w:hAnsi="標楷體" w:hint="eastAsia"/>
                <w:b/>
                <w:color w:val="FF0000"/>
                <w:spacing w:val="-8"/>
                <w:sz w:val="28"/>
                <w:szCs w:val="28"/>
              </w:rPr>
              <w:t>請留意，</w:t>
            </w:r>
            <w:r w:rsidR="0090457C" w:rsidRPr="00CE56CC">
              <w:rPr>
                <w:rFonts w:ascii="標楷體" w:eastAsia="標楷體" w:hAnsi="標楷體" w:hint="eastAsia"/>
                <w:b/>
                <w:color w:val="FF0000"/>
                <w:spacing w:val="-8"/>
                <w:sz w:val="28"/>
                <w:szCs w:val="28"/>
                <w:lang w:eastAsia="zh-HK"/>
              </w:rPr>
              <w:t>放棄入學經完成程序且註銷學籍後</w:t>
            </w:r>
            <w:r w:rsidR="0090457C" w:rsidRPr="00CE56CC">
              <w:rPr>
                <w:rFonts w:ascii="標楷體" w:eastAsia="標楷體" w:hAnsi="標楷體" w:hint="eastAsia"/>
                <w:b/>
                <w:color w:val="FF0000"/>
                <w:spacing w:val="-8"/>
                <w:sz w:val="28"/>
                <w:szCs w:val="28"/>
              </w:rPr>
              <w:t>，</w:t>
            </w:r>
            <w:r w:rsidR="0090457C" w:rsidRPr="00CE56CC">
              <w:rPr>
                <w:rFonts w:ascii="標楷體" w:eastAsia="標楷體" w:hAnsi="標楷體" w:hint="eastAsia"/>
                <w:b/>
                <w:color w:val="FF0000"/>
                <w:spacing w:val="-8"/>
                <w:sz w:val="28"/>
                <w:szCs w:val="28"/>
                <w:lang w:eastAsia="zh-HK"/>
              </w:rPr>
              <w:t>學生不得以任何理由要求取消程序</w:t>
            </w:r>
            <w:r w:rsidR="00167B93">
              <w:rPr>
                <w:rFonts w:ascii="標楷體" w:eastAsia="標楷體" w:hAnsi="標楷體" w:hint="eastAsia"/>
                <w:b/>
                <w:color w:val="FF0000"/>
                <w:spacing w:val="-8"/>
                <w:sz w:val="28"/>
                <w:szCs w:val="28"/>
              </w:rPr>
              <w:t>並</w:t>
            </w:r>
            <w:r w:rsidR="0090457C" w:rsidRPr="00CE56CC">
              <w:rPr>
                <w:rFonts w:ascii="標楷體" w:eastAsia="標楷體" w:hAnsi="標楷體" w:hint="eastAsia"/>
                <w:b/>
                <w:color w:val="FF0000"/>
                <w:spacing w:val="-8"/>
                <w:sz w:val="28"/>
                <w:szCs w:val="28"/>
                <w:lang w:eastAsia="zh-HK"/>
              </w:rPr>
              <w:t>回復學籍</w:t>
            </w:r>
            <w:r w:rsidR="0090457C" w:rsidRPr="00CE56CC">
              <w:rPr>
                <w:rFonts w:ascii="標楷體" w:eastAsia="標楷體" w:hAnsi="標楷體" w:hint="eastAsia"/>
                <w:b/>
                <w:color w:val="FF0000"/>
                <w:spacing w:val="-8"/>
                <w:sz w:val="28"/>
                <w:szCs w:val="28"/>
              </w:rPr>
              <w:t>。</w:t>
            </w:r>
          </w:p>
          <w:p w:rsidR="0090457C" w:rsidRPr="00CE56CC" w:rsidRDefault="0090457C" w:rsidP="00CE56CC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90457C" w:rsidRPr="00CE56CC" w:rsidRDefault="0090457C" w:rsidP="00CE56C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E56CC">
              <w:rPr>
                <w:rFonts w:ascii="標楷體" w:eastAsia="標楷體" w:hAnsi="標楷體" w:hint="eastAsia"/>
                <w:b/>
                <w:sz w:val="32"/>
                <w:szCs w:val="32"/>
              </w:rPr>
              <w:t>家長</w:t>
            </w:r>
            <w:r w:rsidRPr="00CE56C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簽章</w:t>
            </w:r>
            <w:r w:rsidRPr="00CE56CC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CE56C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　　　　　　　　 　</w:t>
            </w:r>
            <w:r w:rsidR="00CE56CC" w:rsidRPr="00F26F9E">
              <w:rPr>
                <w:rFonts w:ascii="標楷體" w:eastAsia="標楷體" w:hAnsi="標楷體" w:hint="eastAsia"/>
                <w:b/>
                <w:sz w:val="32"/>
                <w:szCs w:val="32"/>
              </w:rPr>
              <w:t>(研究生免簽)</w:t>
            </w:r>
          </w:p>
          <w:p w:rsidR="0090457C" w:rsidRPr="00F26F9E" w:rsidRDefault="0090457C" w:rsidP="00CE56CC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90457C" w:rsidRDefault="0090457C" w:rsidP="00CE56CC">
            <w:pPr>
              <w:snapToGrid w:val="0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 w:rsidRPr="00CE56C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學生簽名：</w:t>
            </w:r>
            <w:r w:rsidRPr="007A110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 xml:space="preserve">             </w:t>
            </w:r>
            <w:r w:rsidRPr="007A1105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7A110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7A110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7323C2" w:rsidRPr="00FA71C7" w:rsidRDefault="007323C2" w:rsidP="00C21E24">
      <w:pPr>
        <w:snapToGrid w:val="0"/>
        <w:jc w:val="center"/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383"/>
        <w:gridCol w:w="3378"/>
      </w:tblGrid>
      <w:tr w:rsidR="00961231" w:rsidRPr="00B27992" w:rsidTr="00C029F9">
        <w:trPr>
          <w:trHeight w:val="534"/>
          <w:jc w:val="center"/>
        </w:trPr>
        <w:tc>
          <w:tcPr>
            <w:tcW w:w="101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961231" w:rsidRPr="00F23873" w:rsidRDefault="002E54E2" w:rsidP="00B2799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87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辦理</w:t>
            </w:r>
            <w:r w:rsidR="00961231" w:rsidRPr="00F23873">
              <w:rPr>
                <w:rFonts w:ascii="標楷體" w:eastAsia="標楷體" w:hAnsi="標楷體" w:hint="eastAsia"/>
                <w:b/>
                <w:sz w:val="28"/>
                <w:szCs w:val="28"/>
              </w:rPr>
              <w:t>程序</w:t>
            </w:r>
          </w:p>
        </w:tc>
      </w:tr>
      <w:tr w:rsidR="009371A5" w:rsidRPr="00B27992" w:rsidTr="004B36FB">
        <w:trPr>
          <w:trHeight w:val="771"/>
          <w:jc w:val="center"/>
        </w:trPr>
        <w:tc>
          <w:tcPr>
            <w:tcW w:w="3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71A5" w:rsidRPr="009371A5" w:rsidRDefault="009371A5" w:rsidP="009371A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</w:rPr>
              <w:t>1.綜合業務組(</w:t>
            </w: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文興2樓)</w:t>
            </w:r>
          </w:p>
        </w:tc>
        <w:tc>
          <w:tcPr>
            <w:tcW w:w="67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71A5" w:rsidRPr="002F3825" w:rsidRDefault="009371A5" w:rsidP="009371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1A5" w:rsidRPr="00B27992" w:rsidTr="004B36FB">
        <w:trPr>
          <w:trHeight w:val="771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9371A5" w:rsidRPr="009371A5" w:rsidRDefault="009371A5" w:rsidP="009371A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2.學系</w:t>
            </w: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系辦公室)</w:t>
            </w:r>
          </w:p>
        </w:tc>
        <w:tc>
          <w:tcPr>
            <w:tcW w:w="6761" w:type="dxa"/>
            <w:gridSpan w:val="2"/>
            <w:shd w:val="clear" w:color="auto" w:fill="auto"/>
            <w:vAlign w:val="center"/>
          </w:tcPr>
          <w:p w:rsidR="009371A5" w:rsidRPr="002F3825" w:rsidRDefault="009371A5" w:rsidP="009371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1A5" w:rsidRPr="00B27992" w:rsidTr="004B36FB">
        <w:trPr>
          <w:trHeight w:val="771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9371A5" w:rsidRPr="009371A5" w:rsidRDefault="009371A5" w:rsidP="009371A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3.軍訓室</w:t>
            </w: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文興3樓</w:t>
            </w: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9371A5" w:rsidRPr="00507DFA" w:rsidRDefault="009371A5" w:rsidP="00507DF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1C7E9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女生不需辦理</w:t>
            </w:r>
          </w:p>
        </w:tc>
        <w:tc>
          <w:tcPr>
            <w:tcW w:w="6761" w:type="dxa"/>
            <w:gridSpan w:val="2"/>
            <w:shd w:val="clear" w:color="auto" w:fill="auto"/>
            <w:vAlign w:val="center"/>
          </w:tcPr>
          <w:p w:rsidR="009371A5" w:rsidRPr="002F3825" w:rsidRDefault="009371A5" w:rsidP="009371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825" w:rsidRPr="00B27992" w:rsidTr="004B36FB">
        <w:trPr>
          <w:trHeight w:val="771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2F3825" w:rsidRDefault="009371A5" w:rsidP="009371A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2F3825" w:rsidRPr="009371A5">
              <w:rPr>
                <w:rFonts w:ascii="標楷體" w:eastAsia="標楷體" w:hAnsi="標楷體" w:hint="eastAsia"/>
                <w:b/>
                <w:sz w:val="28"/>
                <w:szCs w:val="28"/>
              </w:rPr>
              <w:t>生活輔導組(</w:t>
            </w:r>
            <w:r w:rsidR="002F3825" w:rsidRPr="009371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文興3樓</w:t>
            </w:r>
            <w:r w:rsidR="002F3825" w:rsidRPr="009371A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C029F9" w:rsidRPr="009371A5" w:rsidRDefault="00C029F9" w:rsidP="00C029F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7E9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未申請</w:t>
            </w:r>
            <w:r w:rsidRPr="001C7E9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者免蓋章</w:t>
            </w:r>
          </w:p>
        </w:tc>
        <w:tc>
          <w:tcPr>
            <w:tcW w:w="3383" w:type="dxa"/>
            <w:shd w:val="clear" w:color="auto" w:fill="auto"/>
          </w:tcPr>
          <w:p w:rsidR="002F3825" w:rsidRPr="002F3825" w:rsidRDefault="002F3825" w:rsidP="009371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54AE">
              <w:rPr>
                <w:rFonts w:ascii="標楷體" w:eastAsia="標楷體" w:hAnsi="標楷體" w:hint="eastAsia"/>
              </w:rPr>
              <w:t>就學貸款</w:t>
            </w:r>
          </w:p>
        </w:tc>
        <w:tc>
          <w:tcPr>
            <w:tcW w:w="3378" w:type="dxa"/>
            <w:shd w:val="clear" w:color="auto" w:fill="auto"/>
          </w:tcPr>
          <w:p w:rsidR="002F3825" w:rsidRPr="002F3825" w:rsidRDefault="002F3825" w:rsidP="009371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54AE">
              <w:rPr>
                <w:rFonts w:ascii="標楷體" w:eastAsia="標楷體" w:hAnsi="標楷體" w:hint="eastAsia"/>
              </w:rPr>
              <w:t>就學減免</w:t>
            </w:r>
          </w:p>
        </w:tc>
      </w:tr>
      <w:tr w:rsidR="009371A5" w:rsidRPr="00B27992" w:rsidTr="004B36FB">
        <w:trPr>
          <w:trHeight w:val="771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9371A5" w:rsidRPr="009371A5" w:rsidRDefault="009371A5" w:rsidP="009371A5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371A5">
              <w:rPr>
                <w:rFonts w:ascii="標楷體" w:eastAsia="標楷體" w:hAnsi="標楷體" w:hint="eastAsia"/>
                <w:b/>
                <w:sz w:val="26"/>
                <w:szCs w:val="26"/>
              </w:rPr>
              <w:t>5.住宿服務組(思高、</w:t>
            </w:r>
            <w:proofErr w:type="gramStart"/>
            <w:r w:rsidRPr="009371A5">
              <w:rPr>
                <w:rFonts w:ascii="標楷體" w:eastAsia="標楷體" w:hAnsi="標楷體" w:hint="eastAsia"/>
                <w:b/>
                <w:sz w:val="26"/>
                <w:szCs w:val="26"/>
              </w:rPr>
              <w:t>希嘉</w:t>
            </w:r>
            <w:proofErr w:type="gramEnd"/>
            <w:r w:rsidRPr="009371A5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9371A5" w:rsidRPr="00507DFA" w:rsidRDefault="009371A5" w:rsidP="00507DF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7E9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未申請住</w:t>
            </w:r>
            <w:r w:rsidRPr="001C7E9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宿者免蓋章</w:t>
            </w:r>
          </w:p>
        </w:tc>
        <w:tc>
          <w:tcPr>
            <w:tcW w:w="6761" w:type="dxa"/>
            <w:gridSpan w:val="2"/>
            <w:shd w:val="clear" w:color="auto" w:fill="auto"/>
            <w:vAlign w:val="center"/>
          </w:tcPr>
          <w:p w:rsidR="009371A5" w:rsidRPr="002F3825" w:rsidRDefault="009371A5" w:rsidP="009371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1A5" w:rsidRPr="00B27992" w:rsidTr="004B36FB">
        <w:trPr>
          <w:trHeight w:val="771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9371A5" w:rsidRDefault="009371A5" w:rsidP="009371A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</w:rPr>
              <w:t>6.出納組(</w:t>
            </w: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文興1樓</w:t>
            </w:r>
            <w:r w:rsidRPr="009371A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4B36FB" w:rsidRPr="009371A5" w:rsidRDefault="004B36FB" w:rsidP="004B36F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7E9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未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繳費</w:t>
            </w:r>
            <w:r w:rsidRPr="001C7E9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者免蓋章</w:t>
            </w:r>
          </w:p>
        </w:tc>
        <w:tc>
          <w:tcPr>
            <w:tcW w:w="6761" w:type="dxa"/>
            <w:gridSpan w:val="2"/>
            <w:shd w:val="clear" w:color="auto" w:fill="auto"/>
            <w:vAlign w:val="center"/>
          </w:tcPr>
          <w:p w:rsidR="009371A5" w:rsidRPr="002F3825" w:rsidRDefault="009371A5" w:rsidP="009371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1CFC" w:rsidRPr="00C029F9" w:rsidRDefault="001A34F6" w:rsidP="0049066F">
      <w:pPr>
        <w:widowControl/>
        <w:ind w:right="480"/>
        <w:rPr>
          <w:color w:val="FF0000"/>
          <w:sz w:val="16"/>
          <w:szCs w:val="16"/>
        </w:rPr>
      </w:pPr>
      <w:r w:rsidRPr="00C029F9">
        <w:rPr>
          <w:rFonts w:ascii="標楷體" w:eastAsia="標楷體" w:hAnsi="標楷體" w:hint="eastAsia"/>
          <w:b/>
          <w:color w:val="FF0000"/>
          <w:sz w:val="28"/>
          <w:szCs w:val="28"/>
        </w:rPr>
        <w:t>★</w:t>
      </w:r>
      <w:r w:rsidR="00C029F9" w:rsidRPr="00C029F9">
        <w:rPr>
          <w:rFonts w:ascii="標楷體" w:eastAsia="標楷體" w:hAnsi="標楷體" w:hint="eastAsia"/>
          <w:b/>
          <w:color w:val="FF0000"/>
          <w:sz w:val="28"/>
          <w:szCs w:val="28"/>
        </w:rPr>
        <w:t>上列程序完成核章後，</w:t>
      </w:r>
      <w:proofErr w:type="gramStart"/>
      <w:r w:rsidR="00C029F9" w:rsidRPr="00C029F9">
        <w:rPr>
          <w:rFonts w:ascii="標楷體" w:eastAsia="標楷體" w:hAnsi="標楷體" w:hint="eastAsia"/>
          <w:b/>
          <w:color w:val="FF0000"/>
          <w:sz w:val="28"/>
          <w:szCs w:val="28"/>
        </w:rPr>
        <w:t>請交回</w:t>
      </w:r>
      <w:r w:rsidR="00C029F9" w:rsidRPr="00C029F9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文</w:t>
      </w:r>
      <w:proofErr w:type="gramEnd"/>
      <w:r w:rsidR="00C029F9" w:rsidRPr="00C029F9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興2樓</w:t>
      </w:r>
      <w:r w:rsidR="00C029F9" w:rsidRPr="00C029F9">
        <w:rPr>
          <w:rFonts w:ascii="標楷體" w:eastAsia="標楷體" w:hAnsi="標楷體" w:hint="eastAsia"/>
          <w:b/>
          <w:color w:val="FF0000"/>
          <w:sz w:val="28"/>
          <w:szCs w:val="28"/>
        </w:rPr>
        <w:t>綜合業務組。</w:t>
      </w:r>
    </w:p>
    <w:sectPr w:rsidR="00441CFC" w:rsidRPr="00C029F9" w:rsidSect="001E36EF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CF" w:rsidRDefault="00DA75CF" w:rsidP="0049066F">
      <w:r>
        <w:separator/>
      </w:r>
    </w:p>
  </w:endnote>
  <w:endnote w:type="continuationSeparator" w:id="0">
    <w:p w:rsidR="00DA75CF" w:rsidRDefault="00DA75CF" w:rsidP="0049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CF" w:rsidRDefault="00DA75CF" w:rsidP="0049066F">
      <w:r>
        <w:separator/>
      </w:r>
    </w:p>
  </w:footnote>
  <w:footnote w:type="continuationSeparator" w:id="0">
    <w:p w:rsidR="00DA75CF" w:rsidRDefault="00DA75CF" w:rsidP="0049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0"/>
      <w:gridCol w:w="5644"/>
    </w:tblGrid>
    <w:tr w:rsidR="0049066F" w:rsidRPr="001A380C" w:rsidTr="0049066F">
      <w:tc>
        <w:tcPr>
          <w:tcW w:w="4678" w:type="dxa"/>
        </w:tcPr>
        <w:p w:rsidR="0049066F" w:rsidRPr="001A380C" w:rsidRDefault="0049066F" w:rsidP="0049066F">
          <w:pPr>
            <w:widowControl/>
            <w:snapToGrid w:val="0"/>
            <w:spacing w:line="216" w:lineRule="auto"/>
            <w:rPr>
              <w:rFonts w:eastAsia="標楷體"/>
            </w:rPr>
          </w:pPr>
          <w:r w:rsidRPr="001A380C">
            <w:rPr>
              <w:rFonts w:eastAsia="標楷體" w:cs="Calibri" w:hint="eastAsia"/>
            </w:rPr>
            <w:t>文件編號：</w:t>
          </w:r>
          <w:r w:rsidRPr="001A380C">
            <w:rPr>
              <w:rFonts w:eastAsia="標楷體"/>
            </w:rPr>
            <w:t>PU-101B0-D-</w:t>
          </w:r>
          <w:r w:rsidRPr="0049066F">
            <w:rPr>
              <w:rFonts w:eastAsia="標楷體"/>
            </w:rPr>
            <w:t>0505-20210</w:t>
          </w:r>
          <w:r w:rsidR="000B0643">
            <w:rPr>
              <w:rFonts w:eastAsia="標楷體"/>
            </w:rPr>
            <w:t>512</w:t>
          </w:r>
          <w:r w:rsidRPr="0049066F">
            <w:rPr>
              <w:rFonts w:eastAsia="標楷體"/>
            </w:rPr>
            <w:t>01</w:t>
          </w:r>
        </w:p>
        <w:p w:rsidR="0049066F" w:rsidRPr="001A380C" w:rsidRDefault="0049066F" w:rsidP="0049066F">
          <w:pPr>
            <w:widowControl/>
            <w:snapToGrid w:val="0"/>
            <w:spacing w:line="216" w:lineRule="auto"/>
            <w:rPr>
              <w:rFonts w:eastAsia="標楷體"/>
            </w:rPr>
          </w:pPr>
          <w:r w:rsidRPr="001A380C">
            <w:rPr>
              <w:rFonts w:eastAsia="標楷體" w:cs="Calibri" w:hint="eastAsia"/>
            </w:rPr>
            <w:t>管理單位：綜合業務組</w:t>
          </w:r>
        </w:p>
        <w:p w:rsidR="0049066F" w:rsidRPr="001A380C" w:rsidRDefault="0049066F" w:rsidP="0049066F">
          <w:pPr>
            <w:widowControl/>
            <w:snapToGrid w:val="0"/>
            <w:spacing w:line="216" w:lineRule="auto"/>
            <w:rPr>
              <w:rFonts w:eastAsia="標楷體"/>
            </w:rPr>
          </w:pPr>
          <w:r w:rsidRPr="001A380C">
            <w:rPr>
              <w:rFonts w:eastAsia="標楷體" w:cs="Calibri" w:hint="eastAsia"/>
            </w:rPr>
            <w:t>版次：</w:t>
          </w:r>
          <w:r w:rsidR="006367E4">
            <w:rPr>
              <w:rFonts w:eastAsia="標楷體"/>
            </w:rPr>
            <w:t>02</w:t>
          </w:r>
        </w:p>
        <w:p w:rsidR="0049066F" w:rsidRPr="001A380C" w:rsidRDefault="0049066F" w:rsidP="0049066F">
          <w:pPr>
            <w:widowControl/>
            <w:snapToGrid w:val="0"/>
            <w:spacing w:line="216" w:lineRule="auto"/>
            <w:rPr>
              <w:rFonts w:eastAsia="標楷體" w:cs="Calibri"/>
            </w:rPr>
          </w:pPr>
          <w:r w:rsidRPr="001A380C">
            <w:rPr>
              <w:rFonts w:eastAsia="標楷體" w:cs="Calibri" w:hint="eastAsia"/>
            </w:rPr>
            <w:t>頁數：</w:t>
          </w:r>
          <w:r w:rsidRPr="001A380C">
            <w:rPr>
              <w:rFonts w:eastAsia="標楷體"/>
            </w:rPr>
            <w:t>1/1</w:t>
          </w:r>
        </w:p>
      </w:tc>
      <w:tc>
        <w:tcPr>
          <w:tcW w:w="5812" w:type="dxa"/>
        </w:tcPr>
        <w:p w:rsidR="0049066F" w:rsidRPr="001A380C" w:rsidRDefault="0049066F" w:rsidP="0049066F">
          <w:pPr>
            <w:widowControl/>
            <w:snapToGrid w:val="0"/>
            <w:spacing w:line="216" w:lineRule="auto"/>
            <w:rPr>
              <w:rFonts w:eastAsia="標楷體" w:cs="Calibri"/>
            </w:rPr>
          </w:pPr>
        </w:p>
        <w:p w:rsidR="0049066F" w:rsidRPr="0049066F" w:rsidRDefault="0049066F" w:rsidP="0049066F">
          <w:pPr>
            <w:widowControl/>
            <w:snapToGrid w:val="0"/>
            <w:spacing w:line="216" w:lineRule="auto"/>
            <w:rPr>
              <w:rFonts w:eastAsia="標楷體" w:cs="Calibri"/>
              <w:spacing w:val="-12"/>
              <w:lang w:eastAsia="zh-HK"/>
            </w:rPr>
          </w:pPr>
          <w:r w:rsidRPr="0049066F">
            <w:rPr>
              <w:rFonts w:eastAsia="標楷體" w:cs="Calibri" w:hint="eastAsia"/>
              <w:spacing w:val="-14"/>
            </w:rPr>
            <w:t>文件名稱：</w:t>
          </w:r>
          <w:r w:rsidR="00726026" w:rsidRPr="00726026">
            <w:rPr>
              <w:rFonts w:eastAsia="標楷體" w:cs="Calibri" w:hint="eastAsia"/>
              <w:spacing w:val="-10"/>
              <w:lang w:eastAsia="zh-HK"/>
            </w:rPr>
            <w:t>新進學生放棄入學申請暨程序單</w:t>
          </w:r>
        </w:p>
        <w:p w:rsidR="0049066F" w:rsidRPr="006367E4" w:rsidRDefault="0049066F" w:rsidP="0049066F">
          <w:pPr>
            <w:widowControl/>
            <w:snapToGrid w:val="0"/>
            <w:spacing w:line="216" w:lineRule="auto"/>
            <w:rPr>
              <w:rFonts w:eastAsia="標楷體" w:cs="Calibri"/>
              <w:lang w:eastAsia="zh-HK"/>
            </w:rPr>
          </w:pPr>
          <w:r w:rsidRPr="001A380C">
            <w:rPr>
              <w:rFonts w:eastAsia="標楷體"/>
            </w:rPr>
            <w:t>2</w:t>
          </w:r>
          <w:r w:rsidRPr="006367E4">
            <w:rPr>
              <w:rFonts w:eastAsia="標楷體"/>
            </w:rPr>
            <w:t>0210</w:t>
          </w:r>
          <w:r w:rsidR="006367E4" w:rsidRPr="006367E4">
            <w:rPr>
              <w:rFonts w:eastAsia="標楷體"/>
            </w:rPr>
            <w:t>512</w:t>
          </w:r>
          <w:r w:rsidR="006367E4" w:rsidRPr="006367E4">
            <w:rPr>
              <w:rFonts w:eastAsia="標楷體" w:hint="eastAsia"/>
            </w:rPr>
            <w:t>修</w:t>
          </w:r>
        </w:p>
        <w:p w:rsidR="0049066F" w:rsidRPr="001A380C" w:rsidRDefault="0049066F" w:rsidP="0049066F">
          <w:pPr>
            <w:widowControl/>
            <w:snapToGrid w:val="0"/>
            <w:spacing w:line="216" w:lineRule="auto"/>
            <w:rPr>
              <w:rFonts w:eastAsia="標楷體" w:cs="Calibri"/>
            </w:rPr>
          </w:pPr>
          <w:r w:rsidRPr="001A380C">
            <w:rPr>
              <w:rFonts w:eastAsia="標楷體" w:cs="Calibri" w:hint="eastAsia"/>
            </w:rPr>
            <w:t>機密等級：內部限閱</w:t>
          </w:r>
        </w:p>
        <w:p w:rsidR="0049066F" w:rsidRPr="001A380C" w:rsidRDefault="0049066F" w:rsidP="0049066F">
          <w:pPr>
            <w:widowControl/>
            <w:snapToGrid w:val="0"/>
            <w:spacing w:line="216" w:lineRule="auto"/>
            <w:rPr>
              <w:rFonts w:eastAsia="標楷體" w:cs="Calibri"/>
              <w:lang w:eastAsia="zh-HK"/>
            </w:rPr>
          </w:pPr>
          <w:r w:rsidRPr="001A380C">
            <w:rPr>
              <w:rFonts w:eastAsia="標楷體" w:cs="Calibri" w:hint="eastAsia"/>
              <w:lang w:eastAsia="zh-HK"/>
            </w:rPr>
            <w:t>紀錄編號</w:t>
          </w:r>
          <w:r w:rsidRPr="001A380C">
            <w:rPr>
              <w:rFonts w:eastAsia="標楷體" w:cs="Calibri" w:hint="eastAsia"/>
            </w:rPr>
            <w:t>：</w:t>
          </w:r>
          <w:r w:rsidRPr="001A380C">
            <w:rPr>
              <w:rFonts w:eastAsia="標楷體" w:cs="Calibri" w:hint="eastAsia"/>
            </w:rPr>
            <w:t xml:space="preserve">101B0- </w:t>
          </w:r>
          <w:r w:rsidRPr="001A380C">
            <w:rPr>
              <w:rFonts w:eastAsia="標楷體" w:cs="Calibri"/>
            </w:rPr>
            <w:t xml:space="preserve">  </w:t>
          </w:r>
          <w:r w:rsidRPr="001A380C">
            <w:rPr>
              <w:rFonts w:eastAsia="標楷體" w:cs="Calibri" w:hint="eastAsia"/>
            </w:rPr>
            <w:t xml:space="preserve"> </w:t>
          </w:r>
          <w:r w:rsidRPr="001A380C">
            <w:rPr>
              <w:rFonts w:eastAsia="標楷體" w:cs="Calibri" w:hint="eastAsia"/>
              <w:lang w:eastAsia="zh-HK"/>
            </w:rPr>
            <w:t>年</w:t>
          </w:r>
          <w:r w:rsidRPr="001A380C">
            <w:rPr>
              <w:rFonts w:eastAsia="標楷體" w:cs="Calibri" w:hint="eastAsia"/>
            </w:rPr>
            <w:t xml:space="preserve">   </w:t>
          </w:r>
          <w:r w:rsidRPr="001A380C">
            <w:rPr>
              <w:rFonts w:eastAsia="標楷體" w:cs="Calibri" w:hint="eastAsia"/>
              <w:lang w:eastAsia="zh-HK"/>
            </w:rPr>
            <w:t>月</w:t>
          </w:r>
          <w:r w:rsidRPr="001A380C">
            <w:rPr>
              <w:rFonts w:eastAsia="標楷體" w:cs="Calibri" w:hint="eastAsia"/>
            </w:rPr>
            <w:t xml:space="preserve">   </w:t>
          </w:r>
          <w:r w:rsidRPr="001A380C">
            <w:rPr>
              <w:rFonts w:eastAsia="標楷體" w:cs="Calibri" w:hint="eastAsia"/>
              <w:lang w:eastAsia="zh-HK"/>
            </w:rPr>
            <w:t>日</w:t>
          </w:r>
          <w:r w:rsidRPr="001A380C">
            <w:rPr>
              <w:rFonts w:eastAsia="標楷體" w:cs="Calibri" w:hint="eastAsia"/>
            </w:rPr>
            <w:t>-</w:t>
          </w:r>
        </w:p>
      </w:tc>
    </w:tr>
  </w:tbl>
  <w:p w:rsidR="0049066F" w:rsidRPr="0049066F" w:rsidRDefault="004906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D5F"/>
    <w:multiLevelType w:val="hybridMultilevel"/>
    <w:tmpl w:val="0B32E9F2"/>
    <w:lvl w:ilvl="0" w:tplc="8A7C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13"/>
    <w:rsid w:val="00052BE4"/>
    <w:rsid w:val="000544E2"/>
    <w:rsid w:val="00071DD0"/>
    <w:rsid w:val="00087BCF"/>
    <w:rsid w:val="000A0B32"/>
    <w:rsid w:val="000B0643"/>
    <w:rsid w:val="000B2429"/>
    <w:rsid w:val="000B5CF7"/>
    <w:rsid w:val="000C303D"/>
    <w:rsid w:val="000D4298"/>
    <w:rsid w:val="00116166"/>
    <w:rsid w:val="00134A8E"/>
    <w:rsid w:val="00155E0A"/>
    <w:rsid w:val="00167B93"/>
    <w:rsid w:val="00183D40"/>
    <w:rsid w:val="00197E0F"/>
    <w:rsid w:val="001A34F6"/>
    <w:rsid w:val="001C7E97"/>
    <w:rsid w:val="001E36EF"/>
    <w:rsid w:val="002039AA"/>
    <w:rsid w:val="00283F1D"/>
    <w:rsid w:val="002A48CA"/>
    <w:rsid w:val="002B7B1B"/>
    <w:rsid w:val="002E54E2"/>
    <w:rsid w:val="002F3825"/>
    <w:rsid w:val="003C274C"/>
    <w:rsid w:val="003C6311"/>
    <w:rsid w:val="004024B0"/>
    <w:rsid w:val="00441CFC"/>
    <w:rsid w:val="0049066F"/>
    <w:rsid w:val="004B36FB"/>
    <w:rsid w:val="004D3064"/>
    <w:rsid w:val="004F686F"/>
    <w:rsid w:val="005018D5"/>
    <w:rsid w:val="00507DFA"/>
    <w:rsid w:val="00516AA4"/>
    <w:rsid w:val="00522A69"/>
    <w:rsid w:val="0052449E"/>
    <w:rsid w:val="00534328"/>
    <w:rsid w:val="00534E0F"/>
    <w:rsid w:val="00554726"/>
    <w:rsid w:val="0057141D"/>
    <w:rsid w:val="005B153F"/>
    <w:rsid w:val="005D4608"/>
    <w:rsid w:val="005D4766"/>
    <w:rsid w:val="005E50B7"/>
    <w:rsid w:val="00601183"/>
    <w:rsid w:val="00620B8A"/>
    <w:rsid w:val="00627F25"/>
    <w:rsid w:val="006367E4"/>
    <w:rsid w:val="00640F18"/>
    <w:rsid w:val="00646F0A"/>
    <w:rsid w:val="006761CA"/>
    <w:rsid w:val="00692DA9"/>
    <w:rsid w:val="006C1905"/>
    <w:rsid w:val="006E7752"/>
    <w:rsid w:val="006E79D8"/>
    <w:rsid w:val="00726026"/>
    <w:rsid w:val="007323C2"/>
    <w:rsid w:val="007350DE"/>
    <w:rsid w:val="007369EB"/>
    <w:rsid w:val="0076306B"/>
    <w:rsid w:val="00767D30"/>
    <w:rsid w:val="007703D9"/>
    <w:rsid w:val="00773E61"/>
    <w:rsid w:val="007A1105"/>
    <w:rsid w:val="007D49D8"/>
    <w:rsid w:val="007D4DFC"/>
    <w:rsid w:val="00821725"/>
    <w:rsid w:val="00835457"/>
    <w:rsid w:val="008C323A"/>
    <w:rsid w:val="008E547E"/>
    <w:rsid w:val="008F40AA"/>
    <w:rsid w:val="0090457C"/>
    <w:rsid w:val="009052B8"/>
    <w:rsid w:val="009371A5"/>
    <w:rsid w:val="0095504B"/>
    <w:rsid w:val="00955639"/>
    <w:rsid w:val="00961231"/>
    <w:rsid w:val="009B7A56"/>
    <w:rsid w:val="00A10CE1"/>
    <w:rsid w:val="00AB7F58"/>
    <w:rsid w:val="00AD7A07"/>
    <w:rsid w:val="00AF4AB0"/>
    <w:rsid w:val="00B0089C"/>
    <w:rsid w:val="00B149CF"/>
    <w:rsid w:val="00B27992"/>
    <w:rsid w:val="00B40B9F"/>
    <w:rsid w:val="00B43895"/>
    <w:rsid w:val="00B54CB5"/>
    <w:rsid w:val="00C029F9"/>
    <w:rsid w:val="00C10021"/>
    <w:rsid w:val="00C21E24"/>
    <w:rsid w:val="00C840AA"/>
    <w:rsid w:val="00CB549B"/>
    <w:rsid w:val="00CD4C99"/>
    <w:rsid w:val="00CE2E53"/>
    <w:rsid w:val="00CE56CC"/>
    <w:rsid w:val="00D67EFA"/>
    <w:rsid w:val="00D7291C"/>
    <w:rsid w:val="00DA75CF"/>
    <w:rsid w:val="00DE2BBD"/>
    <w:rsid w:val="00E063C8"/>
    <w:rsid w:val="00E87385"/>
    <w:rsid w:val="00EA2886"/>
    <w:rsid w:val="00EA28A1"/>
    <w:rsid w:val="00EE1104"/>
    <w:rsid w:val="00F03B93"/>
    <w:rsid w:val="00F23873"/>
    <w:rsid w:val="00F26F9E"/>
    <w:rsid w:val="00F40113"/>
    <w:rsid w:val="00FA71C7"/>
    <w:rsid w:val="00F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BC60894-9246-4E9A-8969-C3147A5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113"/>
    <w:rPr>
      <w:rFonts w:ascii="Arial" w:hAnsi="Arial"/>
      <w:sz w:val="18"/>
      <w:szCs w:val="18"/>
    </w:rPr>
  </w:style>
  <w:style w:type="table" w:styleId="a4">
    <w:name w:val="Table Grid"/>
    <w:basedOn w:val="a1"/>
    <w:uiPriority w:val="59"/>
    <w:rsid w:val="00F40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9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066F"/>
    <w:rPr>
      <w:kern w:val="2"/>
    </w:rPr>
  </w:style>
  <w:style w:type="paragraph" w:styleId="a7">
    <w:name w:val="footer"/>
    <w:basedOn w:val="a"/>
    <w:link w:val="a8"/>
    <w:unhideWhenUsed/>
    <w:rsid w:val="0049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906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275</Words>
  <Characters>125</Characters>
  <Application>Microsoft Office Word</Application>
  <DocSecurity>0</DocSecurity>
  <Lines>1</Lines>
  <Paragraphs>1</Paragraphs>
  <ScaleCrop>false</ScaleCrop>
  <Company>PU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0505-靜宜大學 新進學生放棄入學申請暨程序單</dc:title>
  <dc:subject/>
  <dc:creator>Lung</dc:creator>
  <cp:keywords/>
  <dc:description/>
  <cp:lastModifiedBy>陳佩菱</cp:lastModifiedBy>
  <cp:revision>79</cp:revision>
  <cp:lastPrinted>2021-05-07T06:54:00Z</cp:lastPrinted>
  <dcterms:created xsi:type="dcterms:W3CDTF">2018-05-02T02:55:00Z</dcterms:created>
  <dcterms:modified xsi:type="dcterms:W3CDTF">2021-08-11T05:22:00Z</dcterms:modified>
</cp:coreProperties>
</file>