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90F8" w14:textId="77777777" w:rsidR="00435F34" w:rsidRPr="00C172FF" w:rsidRDefault="00E9630B" w:rsidP="00855168">
      <w:pPr>
        <w:pStyle w:val="a8"/>
        <w:spacing w:beforeLines="50" w:before="120" w:line="400" w:lineRule="exact"/>
        <w:ind w:leftChars="6" w:left="633" w:hangingChars="344" w:hanging="619"/>
        <w:jc w:val="center"/>
        <w:rPr>
          <w:rFonts w:ascii="Times New Roman" w:eastAsia="標楷體" w:hAnsi="Times New Roman"/>
          <w:b/>
          <w:sz w:val="32"/>
        </w:rPr>
      </w:pPr>
      <w:r w:rsidRPr="00C172FF">
        <w:rPr>
          <w:rFonts w:ascii="Times New Roman" w:eastAsia="標楷體" w:hAnsi="Times New Roman"/>
          <w:noProof/>
          <w:sz w:val="18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A10A6F" wp14:editId="341A3026">
                <wp:simplePos x="0" y="0"/>
                <wp:positionH relativeFrom="column">
                  <wp:posOffset>-13335</wp:posOffset>
                </wp:positionH>
                <wp:positionV relativeFrom="paragraph">
                  <wp:posOffset>-55569</wp:posOffset>
                </wp:positionV>
                <wp:extent cx="862642" cy="189781"/>
                <wp:effectExtent l="0" t="0" r="0" b="12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642" cy="189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03014" w14:textId="77777777" w:rsidR="00E9630B" w:rsidRPr="00536E67" w:rsidRDefault="005F7115" w:rsidP="00E9630B">
                            <w:pPr>
                              <w:wordWrap w:val="0"/>
                              <w:ind w:left="440" w:hangingChars="200" w:hanging="440"/>
                              <w:rPr>
                                <w:rFonts w:eastAsia="標楷體"/>
                                <w:b/>
                                <w:sz w:val="22"/>
                              </w:rPr>
                            </w:pPr>
                            <w:r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>NO.</w:t>
                            </w:r>
                            <w:r w:rsidR="00E9630B"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>：</w:t>
                            </w:r>
                            <w:r w:rsidR="00E9630B" w:rsidRPr="00536E67">
                              <w:rPr>
                                <w:rFonts w:eastAsia="標楷體"/>
                                <w:b/>
                                <w:sz w:val="22"/>
                                <w:u w:val="single"/>
                              </w:rPr>
                              <w:t xml:space="preserve">   </w:t>
                            </w:r>
                            <w:r w:rsidR="00536E67" w:rsidRPr="00536E67">
                              <w:rPr>
                                <w:rFonts w:eastAsia="標楷體"/>
                                <w:b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E9630B" w:rsidRPr="00536E67">
                              <w:rPr>
                                <w:rFonts w:eastAsia="標楷體"/>
                                <w:b/>
                                <w:sz w:val="22"/>
                                <w:u w:val="single"/>
                              </w:rPr>
                              <w:t xml:space="preserve">  </w:t>
                            </w:r>
                            <w:r w:rsidR="00E9630B"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10A6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.05pt;margin-top:-4.4pt;width:67.9pt;height:14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" stroked="f">
                <v:textbox inset="0,0,0,0">
                  <w:txbxContent>
                    <w:p w14:paraId="58703014" w14:textId="77777777" w:rsidR="00E9630B" w:rsidRPr="00536E67" w:rsidRDefault="005F7115" w:rsidP="00E9630B">
                      <w:pPr>
                        <w:wordWrap w:val="0"/>
                        <w:ind w:left="440" w:hangingChars="200" w:hanging="440"/>
                        <w:rPr>
                          <w:rFonts w:eastAsia="標楷體"/>
                          <w:b/>
                          <w:sz w:val="22"/>
                        </w:rPr>
                      </w:pPr>
                      <w:r w:rsidRPr="00536E67">
                        <w:rPr>
                          <w:rFonts w:eastAsia="標楷體"/>
                          <w:b/>
                          <w:sz w:val="22"/>
                        </w:rPr>
                        <w:t>NO.</w:t>
                      </w:r>
                      <w:r w:rsidR="00E9630B" w:rsidRPr="00536E67">
                        <w:rPr>
                          <w:rFonts w:eastAsia="標楷體"/>
                          <w:b/>
                          <w:sz w:val="22"/>
                        </w:rPr>
                        <w:t>：</w:t>
                      </w:r>
                      <w:r w:rsidR="00E9630B" w:rsidRPr="00536E67">
                        <w:rPr>
                          <w:rFonts w:eastAsia="標楷體"/>
                          <w:b/>
                          <w:sz w:val="22"/>
                          <w:u w:val="single"/>
                        </w:rPr>
                        <w:t xml:space="preserve">   </w:t>
                      </w:r>
                      <w:r w:rsidR="00536E67" w:rsidRPr="00536E67">
                        <w:rPr>
                          <w:rFonts w:eastAsia="標楷體"/>
                          <w:b/>
                          <w:sz w:val="22"/>
                          <w:u w:val="single"/>
                        </w:rPr>
                        <w:t xml:space="preserve"> </w:t>
                      </w:r>
                      <w:r w:rsidR="00E9630B" w:rsidRPr="00536E67">
                        <w:rPr>
                          <w:rFonts w:eastAsia="標楷體"/>
                          <w:b/>
                          <w:sz w:val="22"/>
                          <w:u w:val="single"/>
                        </w:rPr>
                        <w:t xml:space="preserve">  </w:t>
                      </w:r>
                      <w:r w:rsidR="00E9630B" w:rsidRPr="00536E67">
                        <w:rPr>
                          <w:rFonts w:eastAsia="標楷體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05F37" w:rsidRPr="00C172FF">
        <w:rPr>
          <w:rFonts w:ascii="Times New Roman" w:eastAsia="標楷體" w:hAnsi="Times New Roman"/>
          <w:b/>
          <w:sz w:val="32"/>
        </w:rPr>
        <w:t>靜宜大學</w:t>
      </w:r>
      <w:r w:rsidR="008C2B4B" w:rsidRPr="00C172FF">
        <w:rPr>
          <w:rFonts w:ascii="Times New Roman" w:eastAsia="標楷體" w:hAnsi="Times New Roman"/>
          <w:b/>
          <w:sz w:val="32"/>
        </w:rPr>
        <w:t>期中</w:t>
      </w:r>
      <w:r w:rsidR="008C2B4B" w:rsidRPr="00C172FF">
        <w:rPr>
          <w:rFonts w:ascii="Times New Roman" w:eastAsia="標楷體" w:hAnsi="Times New Roman"/>
          <w:b/>
          <w:sz w:val="32"/>
        </w:rPr>
        <w:t>(</w:t>
      </w:r>
      <w:r w:rsidR="008C2B4B" w:rsidRPr="00C172FF">
        <w:rPr>
          <w:rFonts w:ascii="Times New Roman" w:eastAsia="標楷體" w:hAnsi="Times New Roman"/>
          <w:b/>
          <w:sz w:val="32"/>
        </w:rPr>
        <w:t>末</w:t>
      </w:r>
      <w:r w:rsidR="008C2B4B" w:rsidRPr="00C172FF">
        <w:rPr>
          <w:rFonts w:ascii="Times New Roman" w:eastAsia="標楷體" w:hAnsi="Times New Roman"/>
          <w:b/>
          <w:sz w:val="32"/>
        </w:rPr>
        <w:t>)</w:t>
      </w:r>
      <w:r w:rsidR="00E86FD3" w:rsidRPr="00C172FF">
        <w:rPr>
          <w:rFonts w:ascii="Times New Roman" w:eastAsia="標楷體" w:hAnsi="Times New Roman"/>
          <w:b/>
          <w:sz w:val="32"/>
        </w:rPr>
        <w:t>考週</w:t>
      </w:r>
      <w:r w:rsidR="00B84CFD" w:rsidRPr="00C172FF">
        <w:rPr>
          <w:rFonts w:ascii="Times New Roman" w:eastAsia="標楷體" w:hAnsi="Times New Roman"/>
          <w:b/>
          <w:sz w:val="32"/>
        </w:rPr>
        <w:t>隨班</w:t>
      </w:r>
      <w:r w:rsidR="00F05F37" w:rsidRPr="00C172FF">
        <w:rPr>
          <w:rFonts w:ascii="Times New Roman" w:eastAsia="標楷體" w:hAnsi="Times New Roman"/>
          <w:b/>
          <w:sz w:val="32"/>
        </w:rPr>
        <w:t>考</w:t>
      </w:r>
      <w:r w:rsidR="00435F34" w:rsidRPr="00C172FF">
        <w:rPr>
          <w:rFonts w:ascii="Times New Roman" w:eastAsia="標楷體" w:hAnsi="Times New Roman"/>
          <w:b/>
          <w:sz w:val="32"/>
        </w:rPr>
        <w:t>試卷</w:t>
      </w:r>
      <w:r w:rsidR="006A52F6" w:rsidRPr="00C172FF">
        <w:rPr>
          <w:rFonts w:ascii="Times New Roman" w:eastAsia="標楷體" w:hAnsi="Times New Roman"/>
          <w:b/>
          <w:sz w:val="32"/>
        </w:rPr>
        <w:t>印製</w:t>
      </w:r>
      <w:r w:rsidR="00435F34" w:rsidRPr="00C172FF">
        <w:rPr>
          <w:rFonts w:ascii="Times New Roman" w:eastAsia="標楷體" w:hAnsi="Times New Roman"/>
          <w:b/>
          <w:sz w:val="32"/>
        </w:rPr>
        <w:t>申請單</w:t>
      </w:r>
    </w:p>
    <w:p w14:paraId="738B6B15" w14:textId="77777777" w:rsidR="005F7115" w:rsidRPr="00C172FF" w:rsidRDefault="005F7115" w:rsidP="001170D1">
      <w:pPr>
        <w:pStyle w:val="a8"/>
        <w:spacing w:line="400" w:lineRule="exact"/>
        <w:ind w:leftChars="6" w:left="840" w:hangingChars="344" w:hanging="826"/>
        <w:jc w:val="center"/>
        <w:rPr>
          <w:rFonts w:ascii="Times New Roman" w:eastAsia="標楷體" w:hAnsi="Times New Roman"/>
          <w:b/>
        </w:rPr>
      </w:pPr>
      <w:r w:rsidRPr="00C172FF">
        <w:rPr>
          <w:rFonts w:ascii="Times New Roman" w:eastAsia="標楷體" w:hAnsi="Times New Roman"/>
          <w:b/>
        </w:rPr>
        <w:t>Test Printing Order for In-class Midterm/Final Exams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1"/>
        <w:gridCol w:w="2671"/>
        <w:gridCol w:w="2672"/>
        <w:gridCol w:w="2672"/>
      </w:tblGrid>
      <w:tr w:rsidR="00435F34" w:rsidRPr="00C172FF" w14:paraId="7416CD27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46980189" w14:textId="77777777" w:rsidR="00003BD6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擬取件日期</w:t>
            </w:r>
          </w:p>
          <w:p w14:paraId="507FB6D1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Pick-up date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Align w:val="center"/>
          </w:tcPr>
          <w:p w14:paraId="4E9545CB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/    /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vAlign w:val="center"/>
          </w:tcPr>
          <w:p w14:paraId="4FA35CBB" w14:textId="77777777" w:rsidR="00003BD6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送件日期</w:t>
            </w:r>
          </w:p>
          <w:p w14:paraId="49293F8F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Drop-off date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vAlign w:val="center"/>
          </w:tcPr>
          <w:p w14:paraId="4E7831AE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C172FF">
              <w:rPr>
                <w:rFonts w:ascii="Times New Roman" w:eastAsia="標楷體" w:hAnsi="Times New Roman"/>
                <w:bCs/>
              </w:rPr>
              <w:t>/    /</w:t>
            </w:r>
          </w:p>
        </w:tc>
      </w:tr>
      <w:tr w:rsidR="00763A2F" w:rsidRPr="00C172FF" w14:paraId="6A06B462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29C9556B" w14:textId="77777777" w:rsidR="00003BD6" w:rsidRPr="00C172FF" w:rsidRDefault="00763A2F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選項</w:t>
            </w:r>
          </w:p>
          <w:p w14:paraId="2BDEB447" w14:textId="77777777" w:rsidR="00763A2F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763A2F" w:rsidRPr="00C172FF">
              <w:rPr>
                <w:rFonts w:ascii="Times New Roman" w:eastAsia="標楷體" w:hAnsi="Times New Roman"/>
                <w:bCs/>
                <w:sz w:val="22"/>
              </w:rPr>
              <w:t>Exam type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tcBorders>
              <w:right w:val="nil"/>
            </w:tcBorders>
            <w:vAlign w:val="center"/>
          </w:tcPr>
          <w:p w14:paraId="19B6C96F" w14:textId="77777777" w:rsidR="00763A2F" w:rsidRPr="00C172FF" w:rsidRDefault="00763A2F" w:rsidP="00763A2F">
            <w:pPr>
              <w:pStyle w:val="a8"/>
              <w:snapToGrid w:val="0"/>
              <w:ind w:leftChars="100" w:left="240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標楷體" w:eastAsia="標楷體" w:hAnsi="標楷體"/>
                <w:bCs/>
              </w:rPr>
              <w:t>□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期中</w:t>
            </w:r>
            <w:r w:rsidR="00D67E05"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Midterm</w:t>
            </w:r>
            <w:r w:rsidR="00D67E05"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45A5F4C" w14:textId="77777777" w:rsidR="00763A2F" w:rsidRPr="00C172FF" w:rsidRDefault="00763A2F" w:rsidP="00003BD6">
            <w:pPr>
              <w:pStyle w:val="a8"/>
              <w:snapToGrid w:val="0"/>
              <w:ind w:leftChars="100" w:left="240"/>
              <w:jc w:val="both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標楷體" w:eastAsia="標楷體" w:hAnsi="標楷體"/>
                <w:bCs/>
              </w:rPr>
              <w:t>□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期末</w:t>
            </w:r>
            <w:r w:rsidR="00D67E05"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Final</w:t>
            </w:r>
            <w:r w:rsidR="00003BD6"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</w:tr>
      <w:tr w:rsidR="00247B96" w:rsidRPr="00C172FF" w14:paraId="1185B339" w14:textId="77777777" w:rsidTr="00593A9D">
        <w:trPr>
          <w:cantSplit/>
          <w:trHeight w:val="20"/>
        </w:trPr>
        <w:tc>
          <w:tcPr>
            <w:tcW w:w="2671" w:type="dxa"/>
            <w:vAlign w:val="center"/>
          </w:tcPr>
          <w:p w14:paraId="1E430246" w14:textId="77777777" w:rsidR="00003BD6" w:rsidRPr="00C172FF" w:rsidRDefault="00247B9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所屬單位</w:t>
            </w:r>
          </w:p>
          <w:p w14:paraId="0BBAF5C6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Affiliated unit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Align w:val="center"/>
          </w:tcPr>
          <w:p w14:paraId="1E736534" w14:textId="77777777" w:rsidR="00247B96" w:rsidRPr="00C172FF" w:rsidRDefault="00247B96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</w:tcBorders>
            <w:vAlign w:val="center"/>
          </w:tcPr>
          <w:p w14:paraId="4BFE3F2D" w14:textId="77777777" w:rsidR="00D67E05" w:rsidRPr="00C172FF" w:rsidRDefault="00247B9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核銷單位</w:t>
            </w:r>
          </w:p>
          <w:p w14:paraId="73CA7F88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Reimbursement unit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8B6A9C" w14:textId="77777777" w:rsidR="00247B96" w:rsidRPr="00C172FF" w:rsidRDefault="008475F7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綜合業務組</w:t>
            </w:r>
          </w:p>
        </w:tc>
      </w:tr>
      <w:tr w:rsidR="003A0BBA" w:rsidRPr="00C172FF" w14:paraId="6FFD4EAF" w14:textId="77777777" w:rsidTr="00593A9D">
        <w:trPr>
          <w:trHeight w:val="20"/>
        </w:trPr>
        <w:tc>
          <w:tcPr>
            <w:tcW w:w="2671" w:type="dxa"/>
            <w:vMerge w:val="restart"/>
            <w:vAlign w:val="center"/>
          </w:tcPr>
          <w:p w14:paraId="51394F4C" w14:textId="77777777" w:rsidR="00003BD6" w:rsidRPr="00C172FF" w:rsidRDefault="003A0BBA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教師名稱</w:t>
            </w:r>
          </w:p>
          <w:p w14:paraId="1EA3FC4A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Instructor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Merge w:val="restart"/>
            <w:vAlign w:val="center"/>
          </w:tcPr>
          <w:p w14:paraId="14126905" w14:textId="77777777" w:rsidR="003A0BBA" w:rsidRPr="00C172FF" w:rsidRDefault="003A0BBA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vAlign w:val="center"/>
          </w:tcPr>
          <w:p w14:paraId="215398E5" w14:textId="77777777" w:rsidR="00D67E05" w:rsidRPr="00C172FF" w:rsidRDefault="003A0BBA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班級</w:t>
            </w:r>
            <w:r w:rsidR="00164514" w:rsidRPr="00C172FF">
              <w:rPr>
                <w:rFonts w:ascii="Times New Roman" w:eastAsia="標楷體" w:hAnsi="Times New Roman"/>
                <w:bCs/>
              </w:rPr>
              <w:t>名稱</w:t>
            </w:r>
          </w:p>
          <w:p w14:paraId="1F1D45E3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Class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vAlign w:val="center"/>
          </w:tcPr>
          <w:p w14:paraId="410ECDE3" w14:textId="77777777" w:rsidR="003A0BBA" w:rsidRPr="00C172FF" w:rsidRDefault="003A0BBA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3A0BBA" w:rsidRPr="00C172FF" w14:paraId="0EE14841" w14:textId="77777777" w:rsidTr="00593A9D">
        <w:trPr>
          <w:trHeight w:val="20"/>
        </w:trPr>
        <w:tc>
          <w:tcPr>
            <w:tcW w:w="2671" w:type="dxa"/>
            <w:vMerge/>
            <w:vAlign w:val="center"/>
          </w:tcPr>
          <w:p w14:paraId="63C08BE1" w14:textId="77777777" w:rsidR="003A0BBA" w:rsidRPr="00C172FF" w:rsidRDefault="003A0BBA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1" w:type="dxa"/>
            <w:vMerge/>
            <w:vAlign w:val="center"/>
          </w:tcPr>
          <w:p w14:paraId="6CC31DC3" w14:textId="77777777" w:rsidR="003A0BBA" w:rsidRPr="00C172FF" w:rsidRDefault="003A0BBA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vAlign w:val="center"/>
          </w:tcPr>
          <w:p w14:paraId="1459B8AE" w14:textId="77777777" w:rsidR="00D67E05" w:rsidRPr="00C172FF" w:rsidRDefault="0016451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科目名稱</w:t>
            </w:r>
          </w:p>
          <w:p w14:paraId="510EA1FC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Subject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vAlign w:val="center"/>
          </w:tcPr>
          <w:p w14:paraId="396911EB" w14:textId="77777777" w:rsidR="003A0BBA" w:rsidRPr="00C172FF" w:rsidRDefault="003A0BBA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164514" w:rsidRPr="00C172FF" w14:paraId="7B624C58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739D9DF5" w14:textId="77777777" w:rsidR="00003BD6" w:rsidRPr="00C172FF" w:rsidRDefault="0016451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科目名稱</w:t>
            </w:r>
          </w:p>
          <w:p w14:paraId="00C1B0A0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</w:rPr>
              <w:t>Subject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Align w:val="center"/>
          </w:tcPr>
          <w:p w14:paraId="21A19DE7" w14:textId="77777777" w:rsidR="00164514" w:rsidRPr="00C172FF" w:rsidRDefault="00164514" w:rsidP="00164514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試務考卷</w:t>
            </w:r>
          </w:p>
          <w:p w14:paraId="50336E1A" w14:textId="77777777" w:rsidR="005F7115" w:rsidRPr="00C172FF" w:rsidRDefault="005F7115" w:rsidP="00164514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Exam paper</w:t>
            </w:r>
          </w:p>
        </w:tc>
        <w:tc>
          <w:tcPr>
            <w:tcW w:w="2672" w:type="dxa"/>
            <w:vAlign w:val="center"/>
          </w:tcPr>
          <w:p w14:paraId="6013AFDA" w14:textId="5ADF4E66" w:rsidR="00D67E05" w:rsidRPr="00C172FF" w:rsidRDefault="007214F0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>
              <w:rPr>
                <w:rFonts w:ascii="Times New Roman" w:eastAsia="標楷體" w:hAnsi="Times New Roman" w:hint="eastAsia"/>
                <w:bCs/>
              </w:rPr>
              <w:t>會計</w:t>
            </w:r>
            <w:r w:rsidR="00164514" w:rsidRPr="00C172FF">
              <w:rPr>
                <w:rFonts w:ascii="Times New Roman" w:eastAsia="標楷體" w:hAnsi="Times New Roman"/>
                <w:bCs/>
              </w:rPr>
              <w:t>科目代碼</w:t>
            </w:r>
          </w:p>
          <w:p w14:paraId="6E4E1C9A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Code no.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vAlign w:val="center"/>
          </w:tcPr>
          <w:p w14:paraId="45AC3B0D" w14:textId="71D7AE80" w:rsidR="00164514" w:rsidRPr="00C172FF" w:rsidRDefault="007214F0" w:rsidP="00164514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  <w:r>
              <w:rPr>
                <w:rFonts w:ascii="Times New Roman" w:eastAsia="標楷體" w:hAnsi="Times New Roman"/>
              </w:rPr>
              <w:t>1221</w:t>
            </w:r>
          </w:p>
        </w:tc>
      </w:tr>
      <w:tr w:rsidR="00435F34" w:rsidRPr="00C172FF" w14:paraId="667CF536" w14:textId="77777777" w:rsidTr="00593A9D">
        <w:trPr>
          <w:cantSplit/>
          <w:trHeight w:val="20"/>
        </w:trPr>
        <w:tc>
          <w:tcPr>
            <w:tcW w:w="2671" w:type="dxa"/>
            <w:vAlign w:val="center"/>
          </w:tcPr>
          <w:p w14:paraId="0517B805" w14:textId="77777777" w:rsidR="00003BD6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底稿張數</w:t>
            </w:r>
          </w:p>
          <w:p w14:paraId="79FB4897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Pages of original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Align w:val="bottom"/>
          </w:tcPr>
          <w:p w14:paraId="381CD293" w14:textId="77777777" w:rsidR="00435F34" w:rsidRPr="00C172FF" w:rsidRDefault="00435F34" w:rsidP="00855168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C172FF">
              <w:rPr>
                <w:rFonts w:ascii="Times New Roman" w:eastAsia="新細明體" w:hAnsi="Times New Roman"/>
                <w:b/>
              </w:rPr>
              <w:t>A4</w:t>
            </w:r>
            <w:r w:rsidRPr="00C172FF">
              <w:rPr>
                <w:rFonts w:ascii="Times New Roman" w:eastAsia="新細明體" w:hAnsi="Times New Roman"/>
                <w:b/>
              </w:rPr>
              <w:t>：</w:t>
            </w:r>
            <w:r w:rsidRPr="00C172FF">
              <w:rPr>
                <w:rFonts w:ascii="Times New Roman" w:eastAsia="標楷體" w:hAnsi="Times New Roman"/>
                <w:b/>
                <w:u w:val="single"/>
              </w:rPr>
              <w:t xml:space="preserve"> </w:t>
            </w:r>
            <w:r w:rsidRPr="00C172FF">
              <w:rPr>
                <w:rFonts w:ascii="Times New Roman" w:eastAsia="標楷體" w:hAnsi="Times New Roman"/>
                <w:b/>
                <w:bCs/>
                <w:u w:val="single"/>
              </w:rPr>
              <w:t xml:space="preserve">    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張</w:t>
            </w:r>
            <w:r w:rsidR="00855168" w:rsidRPr="00C172FF">
              <w:rPr>
                <w:rFonts w:ascii="Times New Roman" w:eastAsia="標楷體" w:hAnsi="Times New Roman"/>
                <w:b/>
                <w:bCs/>
              </w:rPr>
              <w:t>(sheets)</w:t>
            </w:r>
          </w:p>
        </w:tc>
        <w:tc>
          <w:tcPr>
            <w:tcW w:w="2672" w:type="dxa"/>
            <w:vAlign w:val="center"/>
          </w:tcPr>
          <w:p w14:paraId="44C725D9" w14:textId="77777777" w:rsidR="00D67E05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印刷份數</w:t>
            </w:r>
          </w:p>
          <w:p w14:paraId="2703C482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Copies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vAlign w:val="center"/>
          </w:tcPr>
          <w:p w14:paraId="56967E6D" w14:textId="77777777" w:rsidR="00435F34" w:rsidRPr="00C172FF" w:rsidRDefault="00435F34" w:rsidP="002D3F76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435F34" w:rsidRPr="00C172FF" w14:paraId="18BED8FA" w14:textId="77777777" w:rsidTr="00593A9D">
        <w:trPr>
          <w:cantSplit/>
          <w:trHeight w:val="20"/>
        </w:trPr>
        <w:tc>
          <w:tcPr>
            <w:tcW w:w="2671" w:type="dxa"/>
            <w:vMerge w:val="restart"/>
            <w:vAlign w:val="center"/>
          </w:tcPr>
          <w:p w14:paraId="62D7FBBF" w14:textId="77777777" w:rsidR="00003BD6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聯絡電話</w:t>
            </w:r>
          </w:p>
          <w:p w14:paraId="12E1B424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Phone number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Merge w:val="restart"/>
            <w:vAlign w:val="center"/>
          </w:tcPr>
          <w:p w14:paraId="77C8962D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63907" w14:textId="77777777" w:rsidR="00D67E05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簽收人</w:t>
            </w:r>
          </w:p>
          <w:p w14:paraId="6C36A4F8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Signature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BFB9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435F34" w:rsidRPr="00C172FF" w14:paraId="08BE4D96" w14:textId="77777777" w:rsidTr="00593A9D">
        <w:trPr>
          <w:cantSplit/>
          <w:trHeight w:val="20"/>
        </w:trPr>
        <w:tc>
          <w:tcPr>
            <w:tcW w:w="2671" w:type="dxa"/>
            <w:vMerge/>
            <w:vAlign w:val="center"/>
          </w:tcPr>
          <w:p w14:paraId="6C96AE35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1" w:type="dxa"/>
            <w:vMerge/>
            <w:vAlign w:val="center"/>
          </w:tcPr>
          <w:p w14:paraId="6BA61AB7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5E5BDB3C" w14:textId="77777777" w:rsidR="00D67E05" w:rsidRPr="00C172FF" w:rsidRDefault="00435F34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簽收日期</w:t>
            </w:r>
          </w:p>
          <w:p w14:paraId="04F67746" w14:textId="77777777" w:rsidR="005F7115" w:rsidRPr="00C172FF" w:rsidRDefault="00003BD6" w:rsidP="00003BD6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="005F7115" w:rsidRPr="00C172FF">
              <w:rPr>
                <w:rFonts w:ascii="Times New Roman" w:eastAsia="標楷體" w:hAnsi="Times New Roman"/>
                <w:bCs/>
                <w:sz w:val="22"/>
              </w:rPr>
              <w:t>Date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7E4A702C" w14:textId="77777777" w:rsidR="00435F34" w:rsidRPr="00C172FF" w:rsidRDefault="00435F34" w:rsidP="00000D8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</w:tbl>
    <w:p w14:paraId="07B321E0" w14:textId="7C1EE589" w:rsidR="005B7FB8" w:rsidRPr="00C172FF" w:rsidRDefault="005B7FB8" w:rsidP="005B7FB8">
      <w:pPr>
        <w:pStyle w:val="a8"/>
        <w:numPr>
          <w:ilvl w:val="0"/>
          <w:numId w:val="42"/>
        </w:numPr>
        <w:snapToGrid w:val="0"/>
        <w:spacing w:beforeLines="20" w:before="48"/>
        <w:ind w:left="284" w:hanging="284"/>
        <w:jc w:val="both"/>
        <w:rPr>
          <w:rFonts w:ascii="Times New Roman" w:eastAsia="標楷體" w:hAnsi="Times New Roman"/>
          <w:sz w:val="20"/>
        </w:rPr>
      </w:pPr>
      <w:r w:rsidRPr="00C172FF">
        <w:rPr>
          <w:rFonts w:ascii="Times New Roman" w:eastAsia="標楷體" w:hAnsi="Times New Roman"/>
          <w:sz w:val="20"/>
        </w:rPr>
        <w:t>備註：</w:t>
      </w:r>
      <w:r w:rsidRPr="00C172FF">
        <w:rPr>
          <w:rFonts w:ascii="Times New Roman" w:eastAsia="標楷體" w:hAnsi="Times New Roman"/>
          <w:sz w:val="20"/>
        </w:rPr>
        <w:t>(1)</w:t>
      </w:r>
      <w:r w:rsidR="00CD75E5" w:rsidRPr="00C172FF">
        <w:rPr>
          <w:rFonts w:ascii="Times New Roman" w:eastAsia="標楷體" w:hAnsi="Times New Roman"/>
          <w:sz w:val="20"/>
        </w:rPr>
        <w:t>試題底稿</w:t>
      </w:r>
      <w:r w:rsidR="00CD75E5" w:rsidRPr="00C172FF">
        <w:rPr>
          <w:rFonts w:ascii="Times New Roman" w:eastAsia="標楷體" w:hAnsi="Times New Roman"/>
          <w:sz w:val="20"/>
        </w:rPr>
        <w:t>A4</w:t>
      </w:r>
      <w:r w:rsidR="00CD75E5" w:rsidRPr="00C172FF">
        <w:rPr>
          <w:rFonts w:ascii="Times New Roman" w:eastAsia="標楷體" w:hAnsi="Times New Roman"/>
          <w:sz w:val="20"/>
        </w:rPr>
        <w:t>規格</w:t>
      </w:r>
      <w:r w:rsidR="00693ADF" w:rsidRPr="00C172FF">
        <w:rPr>
          <w:rFonts w:ascii="Times New Roman" w:eastAsia="標楷體" w:hAnsi="Times New Roman"/>
          <w:sz w:val="20"/>
        </w:rPr>
        <w:t>張數</w:t>
      </w:r>
      <w:r w:rsidR="008E1C42" w:rsidRPr="00C172FF">
        <w:rPr>
          <w:rFonts w:ascii="Times New Roman" w:eastAsia="標楷體" w:hAnsi="Times New Roman"/>
          <w:sz w:val="20"/>
        </w:rPr>
        <w:t>需達</w:t>
      </w:r>
      <w:r w:rsidR="00CD75E5" w:rsidRPr="00C172FF">
        <w:rPr>
          <w:rFonts w:ascii="Times New Roman" w:eastAsia="標楷體" w:hAnsi="Times New Roman"/>
          <w:sz w:val="20"/>
        </w:rPr>
        <w:t>3</w:t>
      </w:r>
      <w:r w:rsidR="00CD75E5" w:rsidRPr="00C172FF">
        <w:rPr>
          <w:rFonts w:ascii="Times New Roman" w:eastAsia="標楷體" w:hAnsi="Times New Roman"/>
          <w:sz w:val="20"/>
        </w:rPr>
        <w:t>頁</w:t>
      </w:r>
      <w:r w:rsidR="00CD75E5" w:rsidRPr="00C172FF">
        <w:rPr>
          <w:rFonts w:ascii="Times New Roman" w:eastAsia="標楷體" w:hAnsi="Times New Roman"/>
          <w:sz w:val="20"/>
        </w:rPr>
        <w:t>(</w:t>
      </w:r>
      <w:r w:rsidR="00CD75E5" w:rsidRPr="00C172FF">
        <w:rPr>
          <w:rFonts w:ascii="Times New Roman" w:eastAsia="標楷體" w:hAnsi="Times New Roman"/>
          <w:sz w:val="20"/>
        </w:rPr>
        <w:t>含</w:t>
      </w:r>
      <w:r w:rsidR="00CD75E5" w:rsidRPr="00C172FF">
        <w:rPr>
          <w:rFonts w:ascii="Times New Roman" w:eastAsia="標楷體" w:hAnsi="Times New Roman"/>
          <w:sz w:val="20"/>
        </w:rPr>
        <w:t>)</w:t>
      </w:r>
      <w:r w:rsidR="00260959" w:rsidRPr="00C172FF">
        <w:rPr>
          <w:rFonts w:ascii="Times New Roman" w:eastAsia="標楷體" w:hAnsi="Times New Roman"/>
          <w:sz w:val="20"/>
        </w:rPr>
        <w:t>以上</w:t>
      </w:r>
      <w:r w:rsidRPr="00C172FF">
        <w:rPr>
          <w:rFonts w:ascii="Times New Roman" w:eastAsia="標楷體" w:hAnsi="Times New Roman"/>
          <w:sz w:val="20"/>
        </w:rPr>
        <w:t>。</w:t>
      </w:r>
      <w:r w:rsidRPr="00C172FF">
        <w:rPr>
          <w:rFonts w:ascii="Times New Roman" w:eastAsia="標楷體" w:hAnsi="Times New Roman"/>
          <w:sz w:val="20"/>
        </w:rPr>
        <w:t>(2)</w:t>
      </w:r>
      <w:r w:rsidR="001170D1" w:rsidRPr="00C172FF">
        <w:rPr>
          <w:rFonts w:ascii="Times New Roman" w:eastAsia="標楷體" w:hAnsi="Times New Roman"/>
          <w:sz w:val="20"/>
        </w:rPr>
        <w:t>A4/A3</w:t>
      </w:r>
      <w:r w:rsidR="001170D1" w:rsidRPr="00C172FF">
        <w:rPr>
          <w:rFonts w:ascii="Times New Roman" w:eastAsia="標楷體" w:hAnsi="Times New Roman"/>
          <w:sz w:val="20"/>
        </w:rPr>
        <w:t>雙面印製。</w:t>
      </w:r>
      <w:r w:rsidRPr="00C172FF">
        <w:rPr>
          <w:rFonts w:ascii="Times New Roman" w:eastAsia="標楷體" w:hAnsi="Times New Roman"/>
          <w:sz w:val="20"/>
        </w:rPr>
        <w:t>(3)</w:t>
      </w:r>
      <w:r w:rsidR="008E1C42" w:rsidRPr="00C172FF">
        <w:rPr>
          <w:rFonts w:ascii="Times New Roman" w:eastAsia="標楷體" w:hAnsi="Times New Roman"/>
          <w:sz w:val="20"/>
        </w:rPr>
        <w:t>試</w:t>
      </w:r>
      <w:r w:rsidR="0002550A" w:rsidRPr="00C172FF">
        <w:rPr>
          <w:rFonts w:ascii="Times New Roman" w:eastAsia="標楷體" w:hAnsi="Times New Roman"/>
          <w:sz w:val="20"/>
        </w:rPr>
        <w:t>題</w:t>
      </w:r>
      <w:r w:rsidR="008E1C42" w:rsidRPr="00C172FF">
        <w:rPr>
          <w:rFonts w:ascii="Times New Roman" w:eastAsia="標楷體" w:hAnsi="Times New Roman"/>
          <w:sz w:val="20"/>
        </w:rPr>
        <w:t>卷</w:t>
      </w:r>
      <w:r w:rsidR="009B3E57" w:rsidRPr="00C172FF">
        <w:rPr>
          <w:rFonts w:ascii="Times New Roman" w:eastAsia="標楷體" w:hAnsi="Times New Roman"/>
          <w:sz w:val="20"/>
        </w:rPr>
        <w:t>與</w:t>
      </w:r>
      <w:r w:rsidR="008E1C42" w:rsidRPr="00C172FF">
        <w:rPr>
          <w:rFonts w:ascii="Times New Roman" w:eastAsia="標楷體" w:hAnsi="Times New Roman"/>
          <w:sz w:val="20"/>
        </w:rPr>
        <w:t>試</w:t>
      </w:r>
      <w:r w:rsidR="0002550A" w:rsidRPr="00C172FF">
        <w:rPr>
          <w:rFonts w:ascii="Times New Roman" w:eastAsia="標楷體" w:hAnsi="Times New Roman"/>
          <w:sz w:val="20"/>
        </w:rPr>
        <w:t>題卷</w:t>
      </w:r>
      <w:r w:rsidR="008E1C42" w:rsidRPr="00C172FF">
        <w:rPr>
          <w:rFonts w:ascii="Times New Roman" w:eastAsia="標楷體" w:hAnsi="Times New Roman"/>
          <w:sz w:val="20"/>
        </w:rPr>
        <w:t>印製申請單</w:t>
      </w:r>
      <w:r w:rsidR="009B3E57" w:rsidRPr="00C172FF">
        <w:rPr>
          <w:rFonts w:ascii="Times New Roman" w:eastAsia="標楷體" w:hAnsi="Times New Roman"/>
          <w:sz w:val="20"/>
        </w:rPr>
        <w:t>請</w:t>
      </w:r>
      <w:r w:rsidR="008E1C42" w:rsidRPr="00C172FF">
        <w:rPr>
          <w:rFonts w:ascii="Times New Roman" w:eastAsia="標楷體" w:hAnsi="Times New Roman"/>
          <w:sz w:val="20"/>
        </w:rPr>
        <w:t>一併轉成</w:t>
      </w:r>
      <w:r w:rsidR="008E1C42" w:rsidRPr="00C172FF">
        <w:rPr>
          <w:rFonts w:ascii="Times New Roman" w:eastAsia="標楷體" w:hAnsi="Times New Roman"/>
          <w:sz w:val="20"/>
        </w:rPr>
        <w:t>PDF</w:t>
      </w:r>
      <w:r w:rsidR="008E1C42" w:rsidRPr="00C172FF">
        <w:rPr>
          <w:rFonts w:ascii="Times New Roman" w:eastAsia="標楷體" w:hAnsi="Times New Roman"/>
          <w:sz w:val="20"/>
        </w:rPr>
        <w:t>檔</w:t>
      </w:r>
      <w:r w:rsidR="009B3E57" w:rsidRPr="00C172FF">
        <w:rPr>
          <w:rFonts w:ascii="Times New Roman" w:eastAsia="標楷體" w:hAnsi="Times New Roman"/>
          <w:sz w:val="20"/>
        </w:rPr>
        <w:t>後，於</w:t>
      </w:r>
      <w:r w:rsidR="008E1C42" w:rsidRPr="00C172FF">
        <w:rPr>
          <w:rFonts w:ascii="Times New Roman" w:eastAsia="標楷體" w:hAnsi="Times New Roman"/>
          <w:sz w:val="20"/>
        </w:rPr>
        <w:t>繳交</w:t>
      </w:r>
      <w:r w:rsidR="009B3E57" w:rsidRPr="00C172FF">
        <w:rPr>
          <w:rFonts w:ascii="Times New Roman" w:eastAsia="標楷體" w:hAnsi="Times New Roman"/>
          <w:sz w:val="20"/>
        </w:rPr>
        <w:t>截止日前</w:t>
      </w:r>
      <w:r w:rsidR="009B3E57" w:rsidRPr="00C172FF">
        <w:rPr>
          <w:rFonts w:ascii="Times New Roman" w:eastAsia="標楷體" w:hAnsi="Times New Roman"/>
          <w:sz w:val="20"/>
        </w:rPr>
        <w:t>E-mail</w:t>
      </w:r>
      <w:r w:rsidR="009B3E57" w:rsidRPr="00C172FF">
        <w:rPr>
          <w:rFonts w:ascii="Times New Roman" w:eastAsia="標楷體" w:hAnsi="Times New Roman"/>
          <w:sz w:val="20"/>
        </w:rPr>
        <w:t>至綜合業務組承辦人</w:t>
      </w:r>
      <w:r w:rsidR="008E1C42" w:rsidRPr="00C172FF">
        <w:rPr>
          <w:rFonts w:ascii="Times New Roman" w:eastAsia="標楷體" w:hAnsi="Times New Roman"/>
          <w:sz w:val="20"/>
        </w:rPr>
        <w:t>。</w:t>
      </w:r>
      <w:r w:rsidRPr="00C172FF">
        <w:rPr>
          <w:rFonts w:ascii="Times New Roman" w:eastAsia="標楷體" w:hAnsi="Times New Roman"/>
          <w:sz w:val="20"/>
        </w:rPr>
        <w:t>(4)</w:t>
      </w:r>
      <w:r w:rsidR="001170D1" w:rsidRPr="00C172FF">
        <w:rPr>
          <w:rFonts w:ascii="Times New Roman" w:eastAsia="標楷體" w:hAnsi="Times New Roman"/>
          <w:sz w:val="20"/>
          <w:szCs w:val="40"/>
        </w:rPr>
        <w:t>試題卷領取將於印製完成後</w:t>
      </w:r>
      <w:r w:rsidR="001170D1" w:rsidRPr="00C172FF">
        <w:rPr>
          <w:rFonts w:ascii="Times New Roman" w:eastAsia="標楷體" w:hAnsi="Times New Roman"/>
          <w:sz w:val="20"/>
          <w:szCs w:val="40"/>
        </w:rPr>
        <w:t>E-mail</w:t>
      </w:r>
      <w:r w:rsidR="001170D1" w:rsidRPr="00C172FF">
        <w:rPr>
          <w:rFonts w:ascii="Times New Roman" w:eastAsia="標楷體" w:hAnsi="Times New Roman"/>
          <w:sz w:val="20"/>
          <w:szCs w:val="40"/>
        </w:rPr>
        <w:t>通知教師。</w:t>
      </w:r>
    </w:p>
    <w:p w14:paraId="7E27528E" w14:textId="77777777" w:rsidR="00F751D1" w:rsidRPr="00C172FF" w:rsidRDefault="005B7FB8" w:rsidP="005B7FB8">
      <w:pPr>
        <w:pStyle w:val="a8"/>
        <w:numPr>
          <w:ilvl w:val="0"/>
          <w:numId w:val="42"/>
        </w:numPr>
        <w:snapToGrid w:val="0"/>
        <w:spacing w:afterLines="20" w:after="48"/>
        <w:ind w:left="284" w:hanging="284"/>
        <w:jc w:val="both"/>
        <w:rPr>
          <w:rFonts w:ascii="Times New Roman" w:eastAsia="標楷體" w:hAnsi="Times New Roman"/>
          <w:sz w:val="20"/>
        </w:rPr>
      </w:pPr>
      <w:r w:rsidRPr="00C172FF">
        <w:rPr>
          <w:rFonts w:ascii="Times New Roman" w:eastAsia="標楷體" w:hAnsi="Times New Roman"/>
          <w:sz w:val="20"/>
        </w:rPr>
        <w:t>Note: (1)</w:t>
      </w:r>
      <w:r w:rsidR="001170D1" w:rsidRPr="00C172FF">
        <w:rPr>
          <w:rFonts w:ascii="Times New Roman" w:eastAsia="標楷體" w:hAnsi="Times New Roman"/>
          <w:sz w:val="20"/>
        </w:rPr>
        <w:t>The minimum number of the original is three A4 pages.</w:t>
      </w:r>
      <w:r w:rsidRPr="00C172FF">
        <w:rPr>
          <w:rFonts w:ascii="Times New Roman" w:eastAsia="標楷體" w:hAnsi="Times New Roman"/>
          <w:sz w:val="20"/>
        </w:rPr>
        <w:t xml:space="preserve"> (2)</w:t>
      </w:r>
      <w:r w:rsidR="001170D1" w:rsidRPr="00C172FF">
        <w:rPr>
          <w:rFonts w:ascii="Times New Roman" w:eastAsia="標楷體" w:hAnsi="Times New Roman"/>
          <w:sz w:val="20"/>
        </w:rPr>
        <w:t>Double-sided A4/A3.</w:t>
      </w:r>
      <w:r w:rsidRPr="00C172FF">
        <w:rPr>
          <w:rFonts w:ascii="Times New Roman" w:eastAsia="標楷體" w:hAnsi="Times New Roman"/>
          <w:sz w:val="20"/>
        </w:rPr>
        <w:t xml:space="preserve"> (3)</w:t>
      </w:r>
      <w:r w:rsidR="001170D1" w:rsidRPr="00C172FF">
        <w:rPr>
          <w:rFonts w:ascii="Times New Roman" w:eastAsia="標楷體" w:hAnsi="Times New Roman"/>
          <w:sz w:val="20"/>
        </w:rPr>
        <w:t>The original test and the print order form should be e-mailed in PDF format to the case officer at the Div. of R&amp;C before deadline.</w:t>
      </w:r>
      <w:r w:rsidRPr="00C172FF">
        <w:rPr>
          <w:rFonts w:ascii="Times New Roman" w:eastAsia="標楷體" w:hAnsi="Times New Roman"/>
          <w:sz w:val="20"/>
        </w:rPr>
        <w:t xml:space="preserve"> (4)</w:t>
      </w:r>
      <w:r w:rsidR="001170D1" w:rsidRPr="00C172FF">
        <w:rPr>
          <w:rFonts w:ascii="Times New Roman" w:eastAsia="標楷體" w:hAnsi="Times New Roman"/>
          <w:sz w:val="20"/>
          <w:szCs w:val="40"/>
        </w:rPr>
        <w:t>When the tests are printed, the instructors will be informed by e-mail.</w:t>
      </w:r>
    </w:p>
    <w:p w14:paraId="45971D07" w14:textId="77777777" w:rsidR="00930BC0" w:rsidRPr="00C172FF" w:rsidRDefault="00864E44" w:rsidP="00864E44">
      <w:pPr>
        <w:pStyle w:val="a8"/>
        <w:snapToGrid w:val="0"/>
        <w:textAlignment w:val="center"/>
        <w:rPr>
          <w:rFonts w:ascii="Times New Roman" w:eastAsia="標楷體" w:hAnsi="Times New Roman"/>
          <w:sz w:val="40"/>
          <w:szCs w:val="40"/>
        </w:rPr>
      </w:pPr>
      <w:r w:rsidRPr="00C172FF">
        <w:rPr>
          <w:rFonts w:ascii="Times New Roman" w:eastAsia="標楷體" w:hAnsi="Times New Roman"/>
          <w:sz w:val="40"/>
          <w:szCs w:val="40"/>
        </w:rPr>
        <w:sym w:font="Wingdings" w:char="F022"/>
      </w:r>
      <w:r w:rsidRPr="00C172FF">
        <w:rPr>
          <w:rFonts w:ascii="Times New Roman" w:eastAsia="標楷體" w:hAnsi="Times New Roman"/>
          <w:sz w:val="22"/>
          <w:szCs w:val="40"/>
        </w:rPr>
        <w:t>------------------------------------------------------------------</w:t>
      </w:r>
      <w:r w:rsidR="005B7FB8" w:rsidRPr="00C172FF">
        <w:rPr>
          <w:rFonts w:ascii="Times New Roman" w:eastAsia="標楷體" w:hAnsi="Times New Roman"/>
          <w:sz w:val="22"/>
          <w:szCs w:val="40"/>
        </w:rPr>
        <w:t>--------</w:t>
      </w:r>
      <w:r w:rsidRPr="00C172FF">
        <w:rPr>
          <w:rFonts w:ascii="Times New Roman" w:eastAsia="標楷體" w:hAnsi="Times New Roman"/>
          <w:sz w:val="22"/>
          <w:szCs w:val="40"/>
        </w:rPr>
        <w:t>------------------------------------------------------------------</w:t>
      </w:r>
    </w:p>
    <w:p w14:paraId="514170BB" w14:textId="77777777" w:rsidR="005B7FB8" w:rsidRPr="00C172FF" w:rsidRDefault="00B158DF" w:rsidP="00930BC0">
      <w:pPr>
        <w:pStyle w:val="a8"/>
        <w:snapToGrid w:val="0"/>
        <w:jc w:val="right"/>
        <w:rPr>
          <w:rFonts w:ascii="Times New Roman" w:eastAsia="標楷體" w:hAnsi="Times New Roman"/>
          <w:sz w:val="20"/>
          <w:bdr w:val="single" w:sz="4" w:space="0" w:color="auto"/>
        </w:rPr>
      </w:pPr>
      <w:r w:rsidRPr="00C172FF">
        <w:rPr>
          <w:rFonts w:ascii="Times New Roman" w:eastAsia="標楷體" w:hAnsi="Times New Roman"/>
          <w:noProof/>
          <w:sz w:val="18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B5E3E4" wp14:editId="3BF4839C">
                <wp:simplePos x="0" y="0"/>
                <wp:positionH relativeFrom="column">
                  <wp:posOffset>-13335</wp:posOffset>
                </wp:positionH>
                <wp:positionV relativeFrom="paragraph">
                  <wp:posOffset>131241</wp:posOffset>
                </wp:positionV>
                <wp:extent cx="862642" cy="189781"/>
                <wp:effectExtent l="0" t="0" r="0" b="12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642" cy="189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19D9F" w14:textId="77777777" w:rsidR="003F0AFA" w:rsidRPr="00536E67" w:rsidRDefault="003F0AFA" w:rsidP="003F0AFA">
                            <w:pPr>
                              <w:wordWrap w:val="0"/>
                              <w:ind w:left="440" w:hangingChars="200" w:hanging="440"/>
                              <w:rPr>
                                <w:rFonts w:eastAsia="標楷體"/>
                                <w:b/>
                                <w:sz w:val="22"/>
                              </w:rPr>
                            </w:pPr>
                            <w:r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>NO.</w:t>
                            </w:r>
                            <w:r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>：</w:t>
                            </w:r>
                            <w:r w:rsidRPr="00536E67">
                              <w:rPr>
                                <w:rFonts w:eastAsia="標楷體"/>
                                <w:b/>
                                <w:sz w:val="22"/>
                                <w:u w:val="single"/>
                              </w:rPr>
                              <w:t xml:space="preserve">      </w:t>
                            </w:r>
                            <w:r w:rsidRPr="00536E67">
                              <w:rPr>
                                <w:rFonts w:eastAsia="標楷體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5E3E4" id="_x0000_s1027" type="#_x0000_t202" style="position:absolute;left:0;text-align:left;margin-left:-1.05pt;margin-top:10.35pt;width:67.9pt;height:14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" stroked="f">
                <v:textbox inset="0,0,0,0">
                  <w:txbxContent>
                    <w:p w14:paraId="60C19D9F" w14:textId="77777777" w:rsidR="003F0AFA" w:rsidRPr="00536E67" w:rsidRDefault="003F0AFA" w:rsidP="003F0AFA">
                      <w:pPr>
                        <w:wordWrap w:val="0"/>
                        <w:ind w:left="440" w:hangingChars="200" w:hanging="440"/>
                        <w:rPr>
                          <w:rFonts w:eastAsia="標楷體"/>
                          <w:b/>
                          <w:sz w:val="22"/>
                        </w:rPr>
                      </w:pPr>
                      <w:r w:rsidRPr="00536E67">
                        <w:rPr>
                          <w:rFonts w:eastAsia="標楷體"/>
                          <w:b/>
                          <w:sz w:val="22"/>
                        </w:rPr>
                        <w:t>NO.</w:t>
                      </w:r>
                      <w:r w:rsidRPr="00536E67">
                        <w:rPr>
                          <w:rFonts w:eastAsia="標楷體"/>
                          <w:b/>
                          <w:sz w:val="22"/>
                        </w:rPr>
                        <w:t>：</w:t>
                      </w:r>
                      <w:r w:rsidRPr="00536E67">
                        <w:rPr>
                          <w:rFonts w:eastAsia="標楷體"/>
                          <w:b/>
                          <w:sz w:val="22"/>
                          <w:u w:val="single"/>
                        </w:rPr>
                        <w:t xml:space="preserve">      </w:t>
                      </w:r>
                      <w:r w:rsidRPr="00536E67">
                        <w:rPr>
                          <w:rFonts w:eastAsia="標楷體"/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30BC0" w:rsidRPr="00C172FF">
        <w:rPr>
          <w:rFonts w:ascii="Times New Roman" w:eastAsia="標楷體" w:hAnsi="Times New Roman"/>
          <w:sz w:val="20"/>
          <w:bdr w:val="single" w:sz="4" w:space="0" w:color="auto"/>
        </w:rPr>
        <w:t>第二聯</w:t>
      </w:r>
      <w:r w:rsidR="005B7FB8" w:rsidRPr="00C172FF">
        <w:rPr>
          <w:rFonts w:ascii="Times New Roman" w:eastAsia="標楷體" w:hAnsi="Times New Roman"/>
          <w:sz w:val="18"/>
          <w:bdr w:val="single" w:sz="4" w:space="0" w:color="auto"/>
        </w:rPr>
        <w:t>(Second copy)</w:t>
      </w:r>
      <w:r w:rsidR="003A7EDB" w:rsidRPr="00C172FF">
        <w:rPr>
          <w:rFonts w:ascii="Times New Roman" w:eastAsia="標楷體" w:hAnsi="Times New Roman"/>
          <w:sz w:val="20"/>
          <w:bdr w:val="single" w:sz="4" w:space="0" w:color="auto"/>
        </w:rPr>
        <w:t>:</w:t>
      </w:r>
      <w:r w:rsidR="005439DA" w:rsidRPr="00C172FF">
        <w:rPr>
          <w:rFonts w:ascii="Times New Roman" w:eastAsia="標楷體" w:hAnsi="Times New Roman"/>
          <w:sz w:val="20"/>
          <w:bdr w:val="single" w:sz="4" w:space="0" w:color="auto"/>
        </w:rPr>
        <w:t>綜合業務組存查</w:t>
      </w:r>
      <w:r w:rsidR="005B7FB8" w:rsidRPr="00C172FF">
        <w:rPr>
          <w:rFonts w:ascii="Times New Roman" w:eastAsia="標楷體" w:hAnsi="Times New Roman"/>
          <w:sz w:val="18"/>
          <w:bdr w:val="single" w:sz="4" w:space="0" w:color="auto"/>
        </w:rPr>
        <w:t>(For Div. of R&amp;C record)</w:t>
      </w:r>
    </w:p>
    <w:p w14:paraId="568E91F2" w14:textId="77777777" w:rsidR="005B7FB8" w:rsidRPr="00C172FF" w:rsidRDefault="005B7FB8" w:rsidP="005B7FB8">
      <w:pPr>
        <w:pStyle w:val="a8"/>
        <w:spacing w:beforeLines="50" w:before="120" w:line="400" w:lineRule="exact"/>
        <w:ind w:leftChars="6" w:left="1116" w:hangingChars="344" w:hanging="1102"/>
        <w:jc w:val="center"/>
        <w:rPr>
          <w:rFonts w:ascii="Times New Roman" w:eastAsia="標楷體" w:hAnsi="Times New Roman"/>
          <w:b/>
          <w:sz w:val="32"/>
        </w:rPr>
      </w:pPr>
      <w:r w:rsidRPr="00C172FF">
        <w:rPr>
          <w:rFonts w:ascii="Times New Roman" w:eastAsia="標楷體" w:hAnsi="Times New Roman"/>
          <w:b/>
          <w:sz w:val="32"/>
        </w:rPr>
        <w:t>靜宜大學期中</w:t>
      </w:r>
      <w:r w:rsidRPr="00C172FF">
        <w:rPr>
          <w:rFonts w:ascii="Times New Roman" w:eastAsia="標楷體" w:hAnsi="Times New Roman"/>
          <w:b/>
          <w:sz w:val="32"/>
        </w:rPr>
        <w:t>(</w:t>
      </w:r>
      <w:r w:rsidRPr="00C172FF">
        <w:rPr>
          <w:rFonts w:ascii="Times New Roman" w:eastAsia="標楷體" w:hAnsi="Times New Roman"/>
          <w:b/>
          <w:sz w:val="32"/>
        </w:rPr>
        <w:t>末</w:t>
      </w:r>
      <w:r w:rsidRPr="00C172FF">
        <w:rPr>
          <w:rFonts w:ascii="Times New Roman" w:eastAsia="標楷體" w:hAnsi="Times New Roman"/>
          <w:b/>
          <w:sz w:val="32"/>
        </w:rPr>
        <w:t>)</w:t>
      </w:r>
      <w:r w:rsidRPr="00C172FF">
        <w:rPr>
          <w:rFonts w:ascii="Times New Roman" w:eastAsia="標楷體" w:hAnsi="Times New Roman"/>
          <w:b/>
          <w:sz w:val="32"/>
        </w:rPr>
        <w:t>考週隨班考試卷印製申請單</w:t>
      </w:r>
    </w:p>
    <w:p w14:paraId="3681CCDA" w14:textId="77777777" w:rsidR="005B7FB8" w:rsidRPr="00C172FF" w:rsidRDefault="005B7FB8" w:rsidP="005B7FB8">
      <w:pPr>
        <w:pStyle w:val="a8"/>
        <w:spacing w:line="400" w:lineRule="exact"/>
        <w:ind w:leftChars="6" w:left="840" w:hangingChars="344" w:hanging="826"/>
        <w:jc w:val="center"/>
        <w:rPr>
          <w:rFonts w:ascii="Times New Roman" w:eastAsia="標楷體" w:hAnsi="Times New Roman"/>
          <w:b/>
        </w:rPr>
      </w:pPr>
      <w:r w:rsidRPr="00C172FF">
        <w:rPr>
          <w:rFonts w:ascii="Times New Roman" w:eastAsia="標楷體" w:hAnsi="Times New Roman"/>
          <w:b/>
        </w:rPr>
        <w:t>Test Printing Order for In-class Midterm/Final Exams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71"/>
        <w:gridCol w:w="2671"/>
        <w:gridCol w:w="2672"/>
        <w:gridCol w:w="2672"/>
      </w:tblGrid>
      <w:tr w:rsidR="005B7FB8" w:rsidRPr="00C172FF" w14:paraId="5F5E4815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2C9C9C2A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擬取件日期</w:t>
            </w:r>
          </w:p>
          <w:p w14:paraId="0F1FD05A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(Pick-up date)</w:t>
            </w:r>
          </w:p>
        </w:tc>
        <w:tc>
          <w:tcPr>
            <w:tcW w:w="2671" w:type="dxa"/>
            <w:vAlign w:val="center"/>
          </w:tcPr>
          <w:p w14:paraId="5288BF0C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/    /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vAlign w:val="center"/>
          </w:tcPr>
          <w:p w14:paraId="63160B98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送件日期</w:t>
            </w:r>
          </w:p>
          <w:p w14:paraId="5FC7B70F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(Drop-off date)</w:t>
            </w:r>
          </w:p>
        </w:tc>
        <w:tc>
          <w:tcPr>
            <w:tcW w:w="2672" w:type="dxa"/>
            <w:tcBorders>
              <w:bottom w:val="single" w:sz="4" w:space="0" w:color="auto"/>
            </w:tcBorders>
            <w:vAlign w:val="center"/>
          </w:tcPr>
          <w:p w14:paraId="0BC6A96C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 w:rsidRPr="00C172FF">
              <w:rPr>
                <w:rFonts w:ascii="Times New Roman" w:eastAsia="標楷體" w:hAnsi="Times New Roman"/>
                <w:bCs/>
              </w:rPr>
              <w:t>/    /</w:t>
            </w:r>
          </w:p>
        </w:tc>
      </w:tr>
      <w:tr w:rsidR="005B7FB8" w:rsidRPr="00C172FF" w14:paraId="42014F07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3F004225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選項</w:t>
            </w:r>
          </w:p>
          <w:p w14:paraId="07F64A3B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(Exam type)</w:t>
            </w:r>
          </w:p>
        </w:tc>
        <w:tc>
          <w:tcPr>
            <w:tcW w:w="2671" w:type="dxa"/>
            <w:tcBorders>
              <w:right w:val="nil"/>
            </w:tcBorders>
            <w:vAlign w:val="center"/>
          </w:tcPr>
          <w:p w14:paraId="0E8A632C" w14:textId="77777777" w:rsidR="005B7FB8" w:rsidRPr="00C172FF" w:rsidRDefault="005B7FB8" w:rsidP="002D0CB1">
            <w:pPr>
              <w:pStyle w:val="a8"/>
              <w:snapToGrid w:val="0"/>
              <w:ind w:leftChars="100" w:left="240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標楷體" w:eastAsia="標楷體" w:hAnsi="標楷體"/>
                <w:bCs/>
              </w:rPr>
              <w:t>□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期中</w:t>
            </w:r>
            <w:r w:rsidRPr="00C172FF">
              <w:rPr>
                <w:rFonts w:ascii="Times New Roman" w:eastAsia="標楷體" w:hAnsi="Times New Roman"/>
                <w:b/>
                <w:bCs/>
                <w:sz w:val="22"/>
              </w:rPr>
              <w:t>(Midterm)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0B4920" w14:textId="77777777" w:rsidR="005B7FB8" w:rsidRPr="00C172FF" w:rsidRDefault="005B7FB8" w:rsidP="002D0CB1">
            <w:pPr>
              <w:pStyle w:val="a8"/>
              <w:snapToGrid w:val="0"/>
              <w:ind w:leftChars="100" w:left="240"/>
              <w:jc w:val="both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標楷體" w:eastAsia="標楷體" w:hAnsi="標楷體"/>
                <w:bCs/>
              </w:rPr>
              <w:t>□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期末</w:t>
            </w:r>
            <w:r w:rsidRPr="00C172FF">
              <w:rPr>
                <w:rFonts w:ascii="Times New Roman" w:eastAsia="標楷體" w:hAnsi="Times New Roman"/>
                <w:b/>
                <w:bCs/>
                <w:sz w:val="22"/>
              </w:rPr>
              <w:t>(Final)</w:t>
            </w:r>
          </w:p>
        </w:tc>
      </w:tr>
      <w:tr w:rsidR="005B7FB8" w:rsidRPr="00C172FF" w14:paraId="7B99C4F1" w14:textId="77777777" w:rsidTr="00593A9D">
        <w:trPr>
          <w:cantSplit/>
          <w:trHeight w:val="20"/>
        </w:trPr>
        <w:tc>
          <w:tcPr>
            <w:tcW w:w="2671" w:type="dxa"/>
            <w:vAlign w:val="center"/>
          </w:tcPr>
          <w:p w14:paraId="4741A9DE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所屬單位</w:t>
            </w:r>
          </w:p>
          <w:p w14:paraId="3D1E79D2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(Affiliated unit)</w:t>
            </w:r>
          </w:p>
        </w:tc>
        <w:tc>
          <w:tcPr>
            <w:tcW w:w="2671" w:type="dxa"/>
            <w:vAlign w:val="center"/>
          </w:tcPr>
          <w:p w14:paraId="553454C4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</w:tcBorders>
            <w:vAlign w:val="center"/>
          </w:tcPr>
          <w:p w14:paraId="53A4B71F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核銷單位</w:t>
            </w:r>
          </w:p>
          <w:p w14:paraId="71120AE2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(Reimbursement unit)</w:t>
            </w:r>
          </w:p>
        </w:tc>
        <w:tc>
          <w:tcPr>
            <w:tcW w:w="26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386C26" w14:textId="77777777" w:rsidR="005B7FB8" w:rsidRPr="00C172FF" w:rsidRDefault="008475F7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綜合業務組</w:t>
            </w:r>
          </w:p>
        </w:tc>
      </w:tr>
      <w:tr w:rsidR="005B7FB8" w:rsidRPr="00C172FF" w14:paraId="3441AD86" w14:textId="77777777" w:rsidTr="00593A9D">
        <w:trPr>
          <w:trHeight w:val="20"/>
        </w:trPr>
        <w:tc>
          <w:tcPr>
            <w:tcW w:w="2671" w:type="dxa"/>
            <w:vMerge w:val="restart"/>
            <w:vAlign w:val="center"/>
          </w:tcPr>
          <w:p w14:paraId="55255B45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教師名稱</w:t>
            </w:r>
          </w:p>
          <w:p w14:paraId="152B3A83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(Instructor)</w:t>
            </w:r>
          </w:p>
        </w:tc>
        <w:tc>
          <w:tcPr>
            <w:tcW w:w="2671" w:type="dxa"/>
            <w:vMerge w:val="restart"/>
            <w:vAlign w:val="center"/>
          </w:tcPr>
          <w:p w14:paraId="36708244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vAlign w:val="center"/>
          </w:tcPr>
          <w:p w14:paraId="154239E8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班級名稱</w:t>
            </w:r>
          </w:p>
          <w:p w14:paraId="28B42C89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(Class)</w:t>
            </w:r>
          </w:p>
        </w:tc>
        <w:tc>
          <w:tcPr>
            <w:tcW w:w="2672" w:type="dxa"/>
            <w:vAlign w:val="center"/>
          </w:tcPr>
          <w:p w14:paraId="231D408A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7FB8" w:rsidRPr="00C172FF" w14:paraId="3FC05314" w14:textId="77777777" w:rsidTr="00593A9D">
        <w:trPr>
          <w:trHeight w:val="20"/>
        </w:trPr>
        <w:tc>
          <w:tcPr>
            <w:tcW w:w="2671" w:type="dxa"/>
            <w:vMerge/>
            <w:vAlign w:val="center"/>
          </w:tcPr>
          <w:p w14:paraId="56AABAC8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1" w:type="dxa"/>
            <w:vMerge/>
            <w:vAlign w:val="center"/>
          </w:tcPr>
          <w:p w14:paraId="6ECC60F9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vAlign w:val="center"/>
          </w:tcPr>
          <w:p w14:paraId="31B113E3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科目名稱</w:t>
            </w:r>
          </w:p>
          <w:p w14:paraId="7154C6CD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(Subject)</w:t>
            </w:r>
          </w:p>
        </w:tc>
        <w:tc>
          <w:tcPr>
            <w:tcW w:w="2672" w:type="dxa"/>
            <w:vAlign w:val="center"/>
          </w:tcPr>
          <w:p w14:paraId="5C5B906B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7FB8" w:rsidRPr="00C172FF" w14:paraId="554AD554" w14:textId="77777777" w:rsidTr="00593A9D">
        <w:trPr>
          <w:trHeight w:val="20"/>
        </w:trPr>
        <w:tc>
          <w:tcPr>
            <w:tcW w:w="2671" w:type="dxa"/>
            <w:vAlign w:val="center"/>
          </w:tcPr>
          <w:p w14:paraId="504009EB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科目名稱</w:t>
            </w:r>
          </w:p>
          <w:p w14:paraId="43C96C8A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</w:t>
            </w:r>
            <w:r w:rsidRPr="00C172FF">
              <w:rPr>
                <w:rFonts w:ascii="Times New Roman" w:eastAsia="標楷體" w:hAnsi="Times New Roman"/>
                <w:bCs/>
              </w:rPr>
              <w:t>Subject</w:t>
            </w:r>
            <w:r w:rsidRPr="00C172FF">
              <w:rPr>
                <w:rFonts w:ascii="Times New Roman" w:eastAsia="標楷體" w:hAnsi="Times New Roman"/>
                <w:bCs/>
                <w:sz w:val="22"/>
              </w:rPr>
              <w:t>)</w:t>
            </w:r>
          </w:p>
        </w:tc>
        <w:tc>
          <w:tcPr>
            <w:tcW w:w="2671" w:type="dxa"/>
            <w:vAlign w:val="center"/>
          </w:tcPr>
          <w:p w14:paraId="2155C0C1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試務考卷</w:t>
            </w:r>
          </w:p>
          <w:p w14:paraId="71D05EB0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Exam paper</w:t>
            </w:r>
          </w:p>
        </w:tc>
        <w:tc>
          <w:tcPr>
            <w:tcW w:w="2672" w:type="dxa"/>
            <w:vAlign w:val="center"/>
          </w:tcPr>
          <w:p w14:paraId="65F04636" w14:textId="77777777" w:rsidR="007214F0" w:rsidRPr="00C172FF" w:rsidRDefault="007214F0" w:rsidP="007214F0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>
              <w:rPr>
                <w:rFonts w:ascii="Times New Roman" w:eastAsia="標楷體" w:hAnsi="Times New Roman" w:hint="eastAsia"/>
                <w:bCs/>
              </w:rPr>
              <w:t>會計</w:t>
            </w:r>
            <w:r w:rsidRPr="00C172FF">
              <w:rPr>
                <w:rFonts w:ascii="Times New Roman" w:eastAsia="標楷體" w:hAnsi="Times New Roman"/>
                <w:bCs/>
              </w:rPr>
              <w:t>科目代碼</w:t>
            </w:r>
          </w:p>
          <w:p w14:paraId="225E1EE5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(Code no.)</w:t>
            </w:r>
          </w:p>
        </w:tc>
        <w:tc>
          <w:tcPr>
            <w:tcW w:w="2672" w:type="dxa"/>
            <w:vAlign w:val="center"/>
          </w:tcPr>
          <w:p w14:paraId="0FD40EDC" w14:textId="13215078" w:rsidR="005B7FB8" w:rsidRPr="00C172FF" w:rsidRDefault="007214F0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  <w:r>
              <w:rPr>
                <w:rFonts w:ascii="Times New Roman" w:eastAsia="標楷體" w:hAnsi="Times New Roman"/>
              </w:rPr>
              <w:t>1221</w:t>
            </w:r>
          </w:p>
        </w:tc>
      </w:tr>
      <w:tr w:rsidR="005B7FB8" w:rsidRPr="00C172FF" w14:paraId="720A3251" w14:textId="77777777" w:rsidTr="00593A9D">
        <w:trPr>
          <w:cantSplit/>
          <w:trHeight w:val="20"/>
        </w:trPr>
        <w:tc>
          <w:tcPr>
            <w:tcW w:w="2671" w:type="dxa"/>
            <w:vAlign w:val="center"/>
          </w:tcPr>
          <w:p w14:paraId="32E6D554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底稿張數</w:t>
            </w:r>
          </w:p>
          <w:p w14:paraId="5C92BAE0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(Pages of original)</w:t>
            </w:r>
          </w:p>
        </w:tc>
        <w:tc>
          <w:tcPr>
            <w:tcW w:w="2671" w:type="dxa"/>
            <w:vAlign w:val="bottom"/>
          </w:tcPr>
          <w:p w14:paraId="04180888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/>
                <w:bCs/>
              </w:rPr>
            </w:pPr>
            <w:r w:rsidRPr="00C172FF">
              <w:rPr>
                <w:rFonts w:ascii="Times New Roman" w:eastAsia="新細明體" w:hAnsi="Times New Roman"/>
                <w:b/>
              </w:rPr>
              <w:t>A4</w:t>
            </w:r>
            <w:r w:rsidRPr="00C172FF">
              <w:rPr>
                <w:rFonts w:ascii="Times New Roman" w:eastAsia="新細明體" w:hAnsi="Times New Roman"/>
                <w:b/>
              </w:rPr>
              <w:t>：</w:t>
            </w:r>
            <w:r w:rsidRPr="00C172FF">
              <w:rPr>
                <w:rFonts w:ascii="Times New Roman" w:eastAsia="標楷體" w:hAnsi="Times New Roman"/>
                <w:b/>
                <w:u w:val="single"/>
              </w:rPr>
              <w:t xml:space="preserve"> </w:t>
            </w:r>
            <w:r w:rsidRPr="00C172FF">
              <w:rPr>
                <w:rFonts w:ascii="Times New Roman" w:eastAsia="標楷體" w:hAnsi="Times New Roman"/>
                <w:b/>
                <w:bCs/>
                <w:u w:val="single"/>
              </w:rPr>
              <w:t xml:space="preserve">    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張</w:t>
            </w:r>
            <w:r w:rsidRPr="00C172FF">
              <w:rPr>
                <w:rFonts w:ascii="Times New Roman" w:eastAsia="標楷體" w:hAnsi="Times New Roman"/>
                <w:b/>
                <w:bCs/>
              </w:rPr>
              <w:t>(sheets)</w:t>
            </w:r>
          </w:p>
        </w:tc>
        <w:tc>
          <w:tcPr>
            <w:tcW w:w="2672" w:type="dxa"/>
            <w:vAlign w:val="center"/>
          </w:tcPr>
          <w:p w14:paraId="290C0520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印刷份數</w:t>
            </w:r>
          </w:p>
          <w:p w14:paraId="4D2D6D8C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(Copies)</w:t>
            </w:r>
          </w:p>
        </w:tc>
        <w:tc>
          <w:tcPr>
            <w:tcW w:w="2672" w:type="dxa"/>
            <w:vAlign w:val="center"/>
          </w:tcPr>
          <w:p w14:paraId="62D0744A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7FB8" w:rsidRPr="00C172FF" w14:paraId="683F0B1D" w14:textId="77777777" w:rsidTr="00593A9D">
        <w:trPr>
          <w:cantSplit/>
          <w:trHeight w:val="20"/>
        </w:trPr>
        <w:tc>
          <w:tcPr>
            <w:tcW w:w="2671" w:type="dxa"/>
            <w:vMerge w:val="restart"/>
            <w:vAlign w:val="center"/>
          </w:tcPr>
          <w:p w14:paraId="0C393BCC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聯絡電話</w:t>
            </w:r>
          </w:p>
          <w:p w14:paraId="0AB7CA05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(Phone number)</w:t>
            </w:r>
          </w:p>
        </w:tc>
        <w:tc>
          <w:tcPr>
            <w:tcW w:w="2671" w:type="dxa"/>
            <w:vMerge w:val="restart"/>
            <w:vAlign w:val="center"/>
          </w:tcPr>
          <w:p w14:paraId="47CDCB2D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86161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簽收人</w:t>
            </w:r>
          </w:p>
          <w:p w14:paraId="1FBC8C86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(Signature)</w:t>
            </w:r>
          </w:p>
        </w:tc>
        <w:tc>
          <w:tcPr>
            <w:tcW w:w="2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7B2B2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7FB8" w:rsidRPr="00C172FF" w14:paraId="46FA07C5" w14:textId="77777777" w:rsidTr="00593A9D">
        <w:trPr>
          <w:cantSplit/>
          <w:trHeight w:val="20"/>
        </w:trPr>
        <w:tc>
          <w:tcPr>
            <w:tcW w:w="2671" w:type="dxa"/>
            <w:vMerge/>
            <w:vAlign w:val="center"/>
          </w:tcPr>
          <w:p w14:paraId="559A3711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1" w:type="dxa"/>
            <w:vMerge/>
            <w:vAlign w:val="center"/>
          </w:tcPr>
          <w:p w14:paraId="183F77B9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55E0A0F0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</w:rPr>
              <w:t>簽收日期</w:t>
            </w:r>
          </w:p>
          <w:p w14:paraId="258B01E3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  <w:bCs/>
              </w:rPr>
            </w:pPr>
            <w:r w:rsidRPr="00C172FF">
              <w:rPr>
                <w:rFonts w:ascii="Times New Roman" w:eastAsia="標楷體" w:hAnsi="Times New Roman"/>
                <w:bCs/>
                <w:sz w:val="22"/>
              </w:rPr>
              <w:t>(Date)</w:t>
            </w: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60D42E1D" w14:textId="77777777" w:rsidR="005B7FB8" w:rsidRPr="00C172FF" w:rsidRDefault="005B7FB8" w:rsidP="002D0CB1">
            <w:pPr>
              <w:pStyle w:val="a8"/>
              <w:snapToGrid w:val="0"/>
              <w:jc w:val="center"/>
              <w:rPr>
                <w:rFonts w:ascii="Times New Roman" w:eastAsia="標楷體" w:hAnsi="Times New Roman"/>
              </w:rPr>
            </w:pPr>
          </w:p>
        </w:tc>
      </w:tr>
    </w:tbl>
    <w:p w14:paraId="0108E65D" w14:textId="77777777" w:rsidR="005B7FB8" w:rsidRPr="00C172FF" w:rsidRDefault="005B7FB8" w:rsidP="005B7FB8">
      <w:pPr>
        <w:pStyle w:val="a8"/>
        <w:numPr>
          <w:ilvl w:val="0"/>
          <w:numId w:val="42"/>
        </w:numPr>
        <w:snapToGrid w:val="0"/>
        <w:spacing w:beforeLines="20" w:before="48"/>
        <w:ind w:left="284" w:hanging="284"/>
        <w:jc w:val="both"/>
        <w:rPr>
          <w:rFonts w:ascii="Times New Roman" w:eastAsia="標楷體" w:hAnsi="Times New Roman"/>
          <w:sz w:val="20"/>
        </w:rPr>
      </w:pPr>
      <w:r w:rsidRPr="00C172FF">
        <w:rPr>
          <w:rFonts w:ascii="Times New Roman" w:eastAsia="標楷體" w:hAnsi="Times New Roman"/>
          <w:sz w:val="20"/>
        </w:rPr>
        <w:t>備註：</w:t>
      </w:r>
      <w:r w:rsidRPr="00C172FF">
        <w:rPr>
          <w:rFonts w:ascii="Times New Roman" w:eastAsia="標楷體" w:hAnsi="Times New Roman"/>
          <w:sz w:val="20"/>
        </w:rPr>
        <w:t>(1)</w:t>
      </w:r>
      <w:r w:rsidRPr="00C172FF">
        <w:rPr>
          <w:rFonts w:ascii="Times New Roman" w:eastAsia="標楷體" w:hAnsi="Times New Roman"/>
          <w:sz w:val="20"/>
        </w:rPr>
        <w:t>試題底稿</w:t>
      </w:r>
      <w:r w:rsidRPr="00C172FF">
        <w:rPr>
          <w:rFonts w:ascii="Times New Roman" w:eastAsia="標楷體" w:hAnsi="Times New Roman"/>
          <w:sz w:val="20"/>
        </w:rPr>
        <w:t>A4</w:t>
      </w:r>
      <w:r w:rsidRPr="00C172FF">
        <w:rPr>
          <w:rFonts w:ascii="Times New Roman" w:eastAsia="標楷體" w:hAnsi="Times New Roman"/>
          <w:sz w:val="20"/>
        </w:rPr>
        <w:t>規格張數需達</w:t>
      </w:r>
      <w:r w:rsidRPr="00C172FF">
        <w:rPr>
          <w:rFonts w:ascii="Times New Roman" w:eastAsia="標楷體" w:hAnsi="Times New Roman"/>
          <w:sz w:val="20"/>
        </w:rPr>
        <w:t>3</w:t>
      </w:r>
      <w:r w:rsidRPr="00C172FF">
        <w:rPr>
          <w:rFonts w:ascii="Times New Roman" w:eastAsia="標楷體" w:hAnsi="Times New Roman"/>
          <w:sz w:val="20"/>
        </w:rPr>
        <w:t>頁</w:t>
      </w:r>
      <w:r w:rsidRPr="00C172FF">
        <w:rPr>
          <w:rFonts w:ascii="Times New Roman" w:eastAsia="標楷體" w:hAnsi="Times New Roman"/>
          <w:sz w:val="20"/>
        </w:rPr>
        <w:t>(</w:t>
      </w:r>
      <w:r w:rsidRPr="00C172FF">
        <w:rPr>
          <w:rFonts w:ascii="Times New Roman" w:eastAsia="標楷體" w:hAnsi="Times New Roman"/>
          <w:sz w:val="20"/>
        </w:rPr>
        <w:t>含</w:t>
      </w:r>
      <w:r w:rsidRPr="00C172FF">
        <w:rPr>
          <w:rFonts w:ascii="Times New Roman" w:eastAsia="標楷體" w:hAnsi="Times New Roman"/>
          <w:sz w:val="20"/>
        </w:rPr>
        <w:t>)</w:t>
      </w:r>
      <w:r w:rsidRPr="00C172FF">
        <w:rPr>
          <w:rFonts w:ascii="Times New Roman" w:eastAsia="標楷體" w:hAnsi="Times New Roman"/>
          <w:sz w:val="20"/>
        </w:rPr>
        <w:t>以上。</w:t>
      </w:r>
      <w:r w:rsidRPr="00C172FF">
        <w:rPr>
          <w:rFonts w:ascii="Times New Roman" w:eastAsia="標楷體" w:hAnsi="Times New Roman"/>
          <w:sz w:val="20"/>
        </w:rPr>
        <w:t>(2)A4/A3</w:t>
      </w:r>
      <w:r w:rsidRPr="00C172FF">
        <w:rPr>
          <w:rFonts w:ascii="Times New Roman" w:eastAsia="標楷體" w:hAnsi="Times New Roman"/>
          <w:sz w:val="20"/>
        </w:rPr>
        <w:t>雙面印製。</w:t>
      </w:r>
      <w:r w:rsidRPr="00C172FF">
        <w:rPr>
          <w:rFonts w:ascii="Times New Roman" w:eastAsia="標楷體" w:hAnsi="Times New Roman"/>
          <w:sz w:val="20"/>
        </w:rPr>
        <w:t>(3)</w:t>
      </w:r>
      <w:r w:rsidRPr="00C172FF">
        <w:rPr>
          <w:rFonts w:ascii="Times New Roman" w:eastAsia="標楷體" w:hAnsi="Times New Roman"/>
          <w:sz w:val="20"/>
        </w:rPr>
        <w:t>試題卷與試題卷印製申請單請一併轉成</w:t>
      </w:r>
      <w:r w:rsidRPr="00C172FF">
        <w:rPr>
          <w:rFonts w:ascii="Times New Roman" w:eastAsia="標楷體" w:hAnsi="Times New Roman"/>
          <w:sz w:val="20"/>
        </w:rPr>
        <w:t>PDF</w:t>
      </w:r>
      <w:r w:rsidRPr="00C172FF">
        <w:rPr>
          <w:rFonts w:ascii="Times New Roman" w:eastAsia="標楷體" w:hAnsi="Times New Roman"/>
          <w:sz w:val="20"/>
        </w:rPr>
        <w:t>檔後，於繳交截止日前</w:t>
      </w:r>
      <w:r w:rsidRPr="00C172FF">
        <w:rPr>
          <w:rFonts w:ascii="Times New Roman" w:eastAsia="標楷體" w:hAnsi="Times New Roman"/>
          <w:sz w:val="20"/>
        </w:rPr>
        <w:t>E-mail</w:t>
      </w:r>
      <w:r w:rsidRPr="00C172FF">
        <w:rPr>
          <w:rFonts w:ascii="Times New Roman" w:eastAsia="標楷體" w:hAnsi="Times New Roman"/>
          <w:sz w:val="20"/>
        </w:rPr>
        <w:t>至綜合業務組承辦人。</w:t>
      </w:r>
      <w:r w:rsidRPr="00C172FF">
        <w:rPr>
          <w:rFonts w:ascii="Times New Roman" w:eastAsia="標楷體" w:hAnsi="Times New Roman"/>
          <w:sz w:val="20"/>
        </w:rPr>
        <w:t>(4)</w:t>
      </w:r>
      <w:r w:rsidRPr="00C172FF">
        <w:rPr>
          <w:rFonts w:ascii="Times New Roman" w:eastAsia="標楷體" w:hAnsi="Times New Roman"/>
          <w:sz w:val="20"/>
          <w:szCs w:val="40"/>
        </w:rPr>
        <w:t>試題卷領取將於印製完成後</w:t>
      </w:r>
      <w:r w:rsidRPr="00C172FF">
        <w:rPr>
          <w:rFonts w:ascii="Times New Roman" w:eastAsia="標楷體" w:hAnsi="Times New Roman"/>
          <w:sz w:val="20"/>
          <w:szCs w:val="40"/>
        </w:rPr>
        <w:t>E-mail</w:t>
      </w:r>
      <w:r w:rsidRPr="00C172FF">
        <w:rPr>
          <w:rFonts w:ascii="Times New Roman" w:eastAsia="標楷體" w:hAnsi="Times New Roman"/>
          <w:sz w:val="20"/>
          <w:szCs w:val="40"/>
        </w:rPr>
        <w:t>通知教師。</w:t>
      </w:r>
    </w:p>
    <w:p w14:paraId="4D7A3070" w14:textId="77777777" w:rsidR="005B7FB8" w:rsidRPr="00C172FF" w:rsidRDefault="005B7FB8" w:rsidP="00482277">
      <w:pPr>
        <w:pStyle w:val="a8"/>
        <w:numPr>
          <w:ilvl w:val="0"/>
          <w:numId w:val="42"/>
        </w:numPr>
        <w:snapToGrid w:val="0"/>
        <w:ind w:left="284" w:hanging="284"/>
        <w:jc w:val="both"/>
        <w:rPr>
          <w:rFonts w:ascii="Times New Roman" w:eastAsia="標楷體" w:hAnsi="Times New Roman"/>
          <w:sz w:val="20"/>
          <w:bdr w:val="single" w:sz="4" w:space="0" w:color="auto"/>
        </w:rPr>
      </w:pPr>
      <w:r w:rsidRPr="00C172FF">
        <w:rPr>
          <w:rFonts w:ascii="Times New Roman" w:eastAsia="標楷體" w:hAnsi="Times New Roman"/>
          <w:sz w:val="20"/>
        </w:rPr>
        <w:t>Note: (1)The minimum number of the original is three A4 pages. (2)Double-sided A4/A3. (3)The original test and the print order form should be e-mailed in PDF format to the case officer at the Div. of R&amp;C before deadline. (4)</w:t>
      </w:r>
      <w:r w:rsidRPr="00C172FF">
        <w:rPr>
          <w:rFonts w:ascii="Times New Roman" w:eastAsia="標楷體" w:hAnsi="Times New Roman"/>
          <w:sz w:val="20"/>
          <w:szCs w:val="40"/>
        </w:rPr>
        <w:t>When the tests are printed, the instructors will be informed by e-mail.</w:t>
      </w:r>
    </w:p>
    <w:sectPr w:rsidR="005B7FB8" w:rsidRPr="00C172FF" w:rsidSect="003F0AFA">
      <w:headerReference w:type="default" r:id="rId8"/>
      <w:pgSz w:w="11907" w:h="16840" w:code="9"/>
      <w:pgMar w:top="567" w:right="567" w:bottom="567" w:left="624" w:header="284" w:footer="567" w:gutter="0"/>
      <w:pgNumType w:start="1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691C3" w14:textId="77777777" w:rsidR="00131941" w:rsidRDefault="00131941">
      <w:r>
        <w:separator/>
      </w:r>
    </w:p>
  </w:endnote>
  <w:endnote w:type="continuationSeparator" w:id="0">
    <w:p w14:paraId="7F3A716F" w14:textId="77777777" w:rsidR="00131941" w:rsidRDefault="0013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D329" w14:textId="77777777" w:rsidR="00131941" w:rsidRDefault="00131941">
      <w:r>
        <w:separator/>
      </w:r>
    </w:p>
  </w:footnote>
  <w:footnote w:type="continuationSeparator" w:id="0">
    <w:p w14:paraId="4061DD53" w14:textId="77777777" w:rsidR="00131941" w:rsidRDefault="00131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7AF4F" w14:textId="77777777" w:rsidR="00536E67" w:rsidRDefault="00536E67" w:rsidP="00536E67">
    <w:pPr>
      <w:pStyle w:val="a3"/>
      <w:jc w:val="right"/>
    </w:pPr>
    <w:r w:rsidRPr="00930BC0">
      <w:rPr>
        <w:rFonts w:eastAsia="標楷體" w:hint="eastAsia"/>
        <w:bdr w:val="single" w:sz="4" w:space="0" w:color="auto"/>
      </w:rPr>
      <w:t>第一聯</w:t>
    </w:r>
    <w:r w:rsidR="00763A2F" w:rsidRPr="005B7FB8">
      <w:rPr>
        <w:rFonts w:eastAsia="標楷體" w:hint="eastAsia"/>
        <w:sz w:val="18"/>
        <w:bdr w:val="single" w:sz="4" w:space="0" w:color="auto"/>
      </w:rPr>
      <w:t>(</w:t>
    </w:r>
    <w:r w:rsidR="00763A2F" w:rsidRPr="005B7FB8">
      <w:rPr>
        <w:rFonts w:eastAsia="標楷體"/>
        <w:sz w:val="18"/>
        <w:bdr w:val="single" w:sz="4" w:space="0" w:color="auto"/>
      </w:rPr>
      <w:t>First copy</w:t>
    </w:r>
    <w:r w:rsidR="00763A2F" w:rsidRPr="005B7FB8">
      <w:rPr>
        <w:rFonts w:eastAsia="標楷體" w:hint="eastAsia"/>
        <w:sz w:val="18"/>
        <w:bdr w:val="single" w:sz="4" w:space="0" w:color="auto"/>
      </w:rPr>
      <w:t>)</w:t>
    </w:r>
    <w:r>
      <w:rPr>
        <w:rFonts w:eastAsia="標楷體" w:hint="eastAsia"/>
        <w:bdr w:val="single" w:sz="4" w:space="0" w:color="auto"/>
      </w:rPr>
      <w:t>:</w:t>
    </w:r>
    <w:r>
      <w:rPr>
        <w:rFonts w:eastAsia="標楷體" w:hint="eastAsia"/>
        <w:bdr w:val="single" w:sz="4" w:space="0" w:color="auto"/>
      </w:rPr>
      <w:t>貼於試卷袋</w:t>
    </w:r>
    <w:r w:rsidR="00763A2F" w:rsidRPr="005B7FB8">
      <w:rPr>
        <w:rFonts w:eastAsia="標楷體" w:hint="eastAsia"/>
        <w:sz w:val="18"/>
        <w:bdr w:val="single" w:sz="4" w:space="0" w:color="auto"/>
      </w:rPr>
      <w:t>(</w:t>
    </w:r>
    <w:r w:rsidR="00763A2F" w:rsidRPr="005B7FB8">
      <w:rPr>
        <w:rFonts w:eastAsia="標楷體"/>
        <w:sz w:val="18"/>
        <w:bdr w:val="single" w:sz="4" w:space="0" w:color="auto"/>
      </w:rPr>
      <w:t>Paste on the Test Envelop)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0.95pt;height:10.95pt" o:bullet="t">
        <v:imagedata r:id="rId1" o:title="mso23"/>
      </v:shape>
    </w:pict>
  </w:numPicBullet>
  <w:numPicBullet w:numPicBulletId="1">
    <w:pict>
      <v:shape id="_x0000_i1133" type="#_x0000_t75" style="width:10.95pt;height:10.95pt" o:bullet="t">
        <v:imagedata r:id="rId2" o:title="BD14579_"/>
      </v:shape>
    </w:pict>
  </w:numPicBullet>
  <w:abstractNum w:abstractNumId="0" w15:restartNumberingAfterBreak="0">
    <w:nsid w:val="0988637C"/>
    <w:multiLevelType w:val="hybridMultilevel"/>
    <w:tmpl w:val="A50C71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C070863"/>
    <w:multiLevelType w:val="singleLevel"/>
    <w:tmpl w:val="C2EED258"/>
    <w:lvl w:ilvl="0">
      <w:start w:val="5"/>
      <w:numFmt w:val="bullet"/>
      <w:lvlText w:val="※"/>
      <w:lvlJc w:val="left"/>
      <w:pPr>
        <w:tabs>
          <w:tab w:val="num" w:pos="1440"/>
        </w:tabs>
        <w:ind w:left="1440" w:hanging="480"/>
      </w:pPr>
      <w:rPr>
        <w:rFonts w:hint="eastAsia"/>
      </w:rPr>
    </w:lvl>
  </w:abstractNum>
  <w:abstractNum w:abstractNumId="2" w15:restartNumberingAfterBreak="0">
    <w:nsid w:val="1E153278"/>
    <w:multiLevelType w:val="hybridMultilevel"/>
    <w:tmpl w:val="A3D004A0"/>
    <w:lvl w:ilvl="0" w:tplc="04090007">
      <w:start w:val="1"/>
      <w:numFmt w:val="bullet"/>
      <w:lvlText w:val=""/>
      <w:lvlPicBulletId w:val="0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" w15:restartNumberingAfterBreak="0">
    <w:nsid w:val="1FF00164"/>
    <w:multiLevelType w:val="hybridMultilevel"/>
    <w:tmpl w:val="257A11B4"/>
    <w:lvl w:ilvl="0" w:tplc="CCE85C22">
      <w:start w:val="1"/>
      <w:numFmt w:val="bullet"/>
      <w:lvlText w:val=""/>
      <w:lvlJc w:val="left"/>
      <w:pPr>
        <w:tabs>
          <w:tab w:val="num" w:pos="1559"/>
        </w:tabs>
        <w:ind w:left="155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4" w15:restartNumberingAfterBreak="0">
    <w:nsid w:val="207C7718"/>
    <w:multiLevelType w:val="hybridMultilevel"/>
    <w:tmpl w:val="EF74C750"/>
    <w:lvl w:ilvl="0" w:tplc="CAEC74F0">
      <w:start w:val="1"/>
      <w:numFmt w:val="taiwaneseCountingThousand"/>
      <w:lvlText w:val="（%1）"/>
      <w:lvlJc w:val="left"/>
      <w:pPr>
        <w:tabs>
          <w:tab w:val="num" w:pos="2278"/>
        </w:tabs>
        <w:ind w:left="2278" w:hanging="840"/>
      </w:pPr>
      <w:rPr>
        <w:rFonts w:hint="eastAsia"/>
        <w:lang w:val="en-US"/>
      </w:rPr>
    </w:lvl>
    <w:lvl w:ilvl="1" w:tplc="6B4240C8">
      <w:start w:val="1"/>
      <w:numFmt w:val="bullet"/>
      <w:lvlText w:val="※"/>
      <w:lvlJc w:val="left"/>
      <w:pPr>
        <w:tabs>
          <w:tab w:val="num" w:pos="2488"/>
        </w:tabs>
        <w:ind w:left="2488" w:hanging="570"/>
      </w:pPr>
      <w:rPr>
        <w:rFonts w:ascii="Times New Roman" w:eastAsia="新細明體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8"/>
        </w:tabs>
        <w:ind w:left="33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38"/>
        </w:tabs>
        <w:ind w:left="38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98"/>
        </w:tabs>
        <w:ind w:left="47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78"/>
        </w:tabs>
        <w:ind w:left="52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58"/>
        </w:tabs>
        <w:ind w:left="5758" w:hanging="480"/>
      </w:pPr>
    </w:lvl>
  </w:abstractNum>
  <w:abstractNum w:abstractNumId="5" w15:restartNumberingAfterBreak="0">
    <w:nsid w:val="276762A0"/>
    <w:multiLevelType w:val="hybridMultilevel"/>
    <w:tmpl w:val="287C682A"/>
    <w:lvl w:ilvl="0" w:tplc="8EFCDBE8">
      <w:start w:val="1"/>
      <w:numFmt w:val="taiwaneseCountingThousand"/>
      <w:lvlText w:val="%1、"/>
      <w:lvlJc w:val="left"/>
      <w:pPr>
        <w:ind w:left="1803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283" w:hanging="480"/>
      </w:pPr>
    </w:lvl>
    <w:lvl w:ilvl="2" w:tplc="0409001B" w:tentative="1">
      <w:start w:val="1"/>
      <w:numFmt w:val="lowerRoman"/>
      <w:lvlText w:val="%3."/>
      <w:lvlJc w:val="right"/>
      <w:pPr>
        <w:ind w:left="2763" w:hanging="480"/>
      </w:pPr>
    </w:lvl>
    <w:lvl w:ilvl="3" w:tplc="0409000F" w:tentative="1">
      <w:start w:val="1"/>
      <w:numFmt w:val="decimal"/>
      <w:lvlText w:val="%4."/>
      <w:lvlJc w:val="left"/>
      <w:pPr>
        <w:ind w:left="32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3" w:hanging="480"/>
      </w:pPr>
    </w:lvl>
    <w:lvl w:ilvl="5" w:tplc="0409001B" w:tentative="1">
      <w:start w:val="1"/>
      <w:numFmt w:val="lowerRoman"/>
      <w:lvlText w:val="%6."/>
      <w:lvlJc w:val="right"/>
      <w:pPr>
        <w:ind w:left="4203" w:hanging="480"/>
      </w:pPr>
    </w:lvl>
    <w:lvl w:ilvl="6" w:tplc="0409000F" w:tentative="1">
      <w:start w:val="1"/>
      <w:numFmt w:val="decimal"/>
      <w:lvlText w:val="%7."/>
      <w:lvlJc w:val="left"/>
      <w:pPr>
        <w:ind w:left="46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3" w:hanging="480"/>
      </w:pPr>
    </w:lvl>
    <w:lvl w:ilvl="8" w:tplc="0409001B" w:tentative="1">
      <w:start w:val="1"/>
      <w:numFmt w:val="lowerRoman"/>
      <w:lvlText w:val="%9."/>
      <w:lvlJc w:val="right"/>
      <w:pPr>
        <w:ind w:left="5643" w:hanging="480"/>
      </w:pPr>
    </w:lvl>
  </w:abstractNum>
  <w:abstractNum w:abstractNumId="6" w15:restartNumberingAfterBreak="0">
    <w:nsid w:val="2BF104E7"/>
    <w:multiLevelType w:val="hybridMultilevel"/>
    <w:tmpl w:val="7B281A50"/>
    <w:lvl w:ilvl="0" w:tplc="04090015">
      <w:start w:val="1"/>
      <w:numFmt w:val="taiwaneseCountingThousand"/>
      <w:lvlText w:val="%1、"/>
      <w:lvlJc w:val="left"/>
      <w:pPr>
        <w:ind w:left="10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7" w15:restartNumberingAfterBreak="0">
    <w:nsid w:val="2F575F51"/>
    <w:multiLevelType w:val="hybridMultilevel"/>
    <w:tmpl w:val="7D6C0234"/>
    <w:lvl w:ilvl="0" w:tplc="FD6E0D04">
      <w:start w:val="1"/>
      <w:numFmt w:val="taiwaneseCountingThousand"/>
      <w:lvlText w:val="%1、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176356"/>
    <w:multiLevelType w:val="hybridMultilevel"/>
    <w:tmpl w:val="91C4956C"/>
    <w:lvl w:ilvl="0" w:tplc="ADE00D96">
      <w:start w:val="1"/>
      <w:numFmt w:val="taiwaneseCountingThousand"/>
      <w:lvlText w:val="%1、"/>
      <w:lvlJc w:val="left"/>
      <w:pPr>
        <w:tabs>
          <w:tab w:val="num" w:pos="1005"/>
        </w:tabs>
        <w:ind w:left="100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9" w15:restartNumberingAfterBreak="0">
    <w:nsid w:val="32285F68"/>
    <w:multiLevelType w:val="singleLevel"/>
    <w:tmpl w:val="A8FE9B5C"/>
    <w:lvl w:ilvl="0">
      <w:start w:val="1"/>
      <w:numFmt w:val="taiwaneseCountingThousand"/>
      <w:lvlText w:val="%1、"/>
      <w:lvlJc w:val="left"/>
      <w:pPr>
        <w:tabs>
          <w:tab w:val="num" w:pos="972"/>
        </w:tabs>
        <w:ind w:left="972" w:hanging="480"/>
      </w:pPr>
      <w:rPr>
        <w:rFonts w:hint="eastAsia"/>
      </w:rPr>
    </w:lvl>
  </w:abstractNum>
  <w:abstractNum w:abstractNumId="10" w15:restartNumberingAfterBreak="0">
    <w:nsid w:val="37741876"/>
    <w:multiLevelType w:val="hybridMultilevel"/>
    <w:tmpl w:val="AA66823C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8153E63"/>
    <w:multiLevelType w:val="hybridMultilevel"/>
    <w:tmpl w:val="172C3C3A"/>
    <w:lvl w:ilvl="0" w:tplc="7E1EAD2C">
      <w:start w:val="10"/>
      <w:numFmt w:val="bullet"/>
      <w:lvlText w:val="※"/>
      <w:lvlJc w:val="left"/>
      <w:pPr>
        <w:tabs>
          <w:tab w:val="num" w:pos="1195"/>
        </w:tabs>
        <w:ind w:left="119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795"/>
        </w:tabs>
        <w:ind w:left="179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5"/>
        </w:tabs>
        <w:ind w:left="275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35"/>
        </w:tabs>
        <w:ind w:left="323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15"/>
        </w:tabs>
        <w:ind w:left="371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5"/>
        </w:tabs>
        <w:ind w:left="419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75"/>
        </w:tabs>
        <w:ind w:left="467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55"/>
        </w:tabs>
        <w:ind w:left="5155" w:hanging="480"/>
      </w:pPr>
      <w:rPr>
        <w:rFonts w:ascii="Wingdings" w:hAnsi="Wingdings" w:hint="default"/>
      </w:rPr>
    </w:lvl>
  </w:abstractNum>
  <w:abstractNum w:abstractNumId="12" w15:restartNumberingAfterBreak="0">
    <w:nsid w:val="39721855"/>
    <w:multiLevelType w:val="hybridMultilevel"/>
    <w:tmpl w:val="44D651C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8D19C3"/>
    <w:multiLevelType w:val="hybridMultilevel"/>
    <w:tmpl w:val="7E2A9AEC"/>
    <w:lvl w:ilvl="0" w:tplc="F640AEC4">
      <w:start w:val="1"/>
      <w:numFmt w:val="taiwaneseCountingThousand"/>
      <w:lvlText w:val="%1、"/>
      <w:lvlJc w:val="left"/>
      <w:pPr>
        <w:tabs>
          <w:tab w:val="num" w:pos="3556"/>
        </w:tabs>
        <w:ind w:left="3556" w:hanging="720"/>
      </w:pPr>
      <w:rPr>
        <w:rFonts w:hint="default"/>
        <w:b w:val="0"/>
        <w:sz w:val="28"/>
        <w:szCs w:val="28"/>
        <w:lang w:val="en-US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BDB1272"/>
    <w:multiLevelType w:val="hybridMultilevel"/>
    <w:tmpl w:val="BE382318"/>
    <w:lvl w:ilvl="0" w:tplc="92E4B044">
      <w:start w:val="1"/>
      <w:numFmt w:val="taiwaneseCountingThousand"/>
      <w:lvlText w:val="%1、"/>
      <w:lvlJc w:val="left"/>
      <w:pPr>
        <w:tabs>
          <w:tab w:val="num" w:pos="1040"/>
        </w:tabs>
        <w:ind w:left="10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0"/>
        </w:tabs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0"/>
        </w:tabs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0"/>
        </w:tabs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0"/>
        </w:tabs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0"/>
        </w:tabs>
        <w:ind w:left="4640" w:hanging="480"/>
      </w:pPr>
    </w:lvl>
  </w:abstractNum>
  <w:abstractNum w:abstractNumId="15" w15:restartNumberingAfterBreak="0">
    <w:nsid w:val="3C3F6B1A"/>
    <w:multiLevelType w:val="hybridMultilevel"/>
    <w:tmpl w:val="09E279DA"/>
    <w:lvl w:ilvl="0" w:tplc="B546DE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0C63586"/>
    <w:multiLevelType w:val="hybridMultilevel"/>
    <w:tmpl w:val="F1DC2ADA"/>
    <w:lvl w:ilvl="0" w:tplc="C14CFF0C">
      <w:start w:val="1"/>
      <w:numFmt w:val="taiwaneseCountingThousand"/>
      <w:lvlText w:val="%1、"/>
      <w:lvlJc w:val="left"/>
      <w:pPr>
        <w:tabs>
          <w:tab w:val="num" w:pos="1110"/>
        </w:tabs>
        <w:ind w:left="1110" w:hanging="720"/>
      </w:pPr>
      <w:rPr>
        <w:rFonts w:hint="eastAsia"/>
      </w:rPr>
    </w:lvl>
    <w:lvl w:ilvl="1" w:tplc="5A7A54DA">
      <w:start w:val="1"/>
      <w:numFmt w:val="taiwaneseCountingThousand"/>
      <w:lvlText w:val="〈%2〉"/>
      <w:lvlJc w:val="left"/>
      <w:pPr>
        <w:tabs>
          <w:tab w:val="num" w:pos="1950"/>
        </w:tabs>
        <w:ind w:left="1950" w:hanging="1080"/>
      </w:pPr>
      <w:rPr>
        <w:rFonts w:asci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0"/>
        </w:tabs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0"/>
        </w:tabs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0"/>
        </w:tabs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0"/>
        </w:tabs>
        <w:ind w:left="4710" w:hanging="480"/>
      </w:pPr>
    </w:lvl>
  </w:abstractNum>
  <w:abstractNum w:abstractNumId="17" w15:restartNumberingAfterBreak="0">
    <w:nsid w:val="417857F7"/>
    <w:multiLevelType w:val="hybridMultilevel"/>
    <w:tmpl w:val="4B8C8D42"/>
    <w:lvl w:ilvl="0" w:tplc="B9EE7768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B9EE7768">
      <w:start w:val="1"/>
      <w:numFmt w:val="decimal"/>
      <w:lvlText w:val="(%2)"/>
      <w:lvlJc w:val="left"/>
      <w:pPr>
        <w:ind w:left="906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8" w15:restartNumberingAfterBreak="0">
    <w:nsid w:val="44F3701C"/>
    <w:multiLevelType w:val="hybridMultilevel"/>
    <w:tmpl w:val="8780AF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E643A8"/>
    <w:multiLevelType w:val="multilevel"/>
    <w:tmpl w:val="D460E532"/>
    <w:lvl w:ilvl="0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0" w15:restartNumberingAfterBreak="0">
    <w:nsid w:val="479315AE"/>
    <w:multiLevelType w:val="hybridMultilevel"/>
    <w:tmpl w:val="D460E532"/>
    <w:lvl w:ilvl="0" w:tplc="C630C742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1" w15:restartNumberingAfterBreak="0">
    <w:nsid w:val="47B7702B"/>
    <w:multiLevelType w:val="multilevel"/>
    <w:tmpl w:val="19AE86A6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2" w15:restartNumberingAfterBreak="0">
    <w:nsid w:val="4A9203B2"/>
    <w:multiLevelType w:val="hybridMultilevel"/>
    <w:tmpl w:val="EA3CB4F6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D92F21"/>
    <w:multiLevelType w:val="hybridMultilevel"/>
    <w:tmpl w:val="6F0ECAC6"/>
    <w:lvl w:ilvl="0" w:tplc="B9EE776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4D8949E5"/>
    <w:multiLevelType w:val="hybridMultilevel"/>
    <w:tmpl w:val="28F0F9B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1991E8F"/>
    <w:multiLevelType w:val="hybridMultilevel"/>
    <w:tmpl w:val="E7647E02"/>
    <w:lvl w:ilvl="0" w:tplc="0B8698FE">
      <w:start w:val="1"/>
      <w:numFmt w:val="taiwaneseCountingThousand"/>
      <w:lvlText w:val="%1、"/>
      <w:lvlJc w:val="left"/>
      <w:pPr>
        <w:tabs>
          <w:tab w:val="num" w:pos="1050"/>
        </w:tabs>
        <w:ind w:left="1050" w:hanging="720"/>
      </w:pPr>
      <w:rPr>
        <w:rFonts w:hint="eastAsia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6" w15:restartNumberingAfterBreak="0">
    <w:nsid w:val="5250028B"/>
    <w:multiLevelType w:val="multilevel"/>
    <w:tmpl w:val="257A11B4"/>
    <w:lvl w:ilvl="0">
      <w:start w:val="1"/>
      <w:numFmt w:val="bullet"/>
      <w:lvlText w:val=""/>
      <w:lvlJc w:val="left"/>
      <w:pPr>
        <w:tabs>
          <w:tab w:val="num" w:pos="1559"/>
        </w:tabs>
        <w:ind w:left="1559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27" w15:restartNumberingAfterBreak="0">
    <w:nsid w:val="58D769F8"/>
    <w:multiLevelType w:val="hybridMultilevel"/>
    <w:tmpl w:val="19AE86A6"/>
    <w:lvl w:ilvl="0" w:tplc="413E54C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8" w15:restartNumberingAfterBreak="0">
    <w:nsid w:val="59B96497"/>
    <w:multiLevelType w:val="hybridMultilevel"/>
    <w:tmpl w:val="5D12DF0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B5B7A9B"/>
    <w:multiLevelType w:val="singleLevel"/>
    <w:tmpl w:val="D08AF2CE"/>
    <w:lvl w:ilvl="0">
      <w:start w:val="1"/>
      <w:numFmt w:val="taiwaneseCountingThousand"/>
      <w:lvlText w:val="%1、"/>
      <w:lvlJc w:val="left"/>
      <w:pPr>
        <w:tabs>
          <w:tab w:val="num" w:pos="1212"/>
        </w:tabs>
        <w:ind w:left="1212" w:hanging="720"/>
      </w:pPr>
      <w:rPr>
        <w:rFonts w:hint="eastAsia"/>
        <w:sz w:val="24"/>
      </w:rPr>
    </w:lvl>
  </w:abstractNum>
  <w:abstractNum w:abstractNumId="30" w15:restartNumberingAfterBreak="0">
    <w:nsid w:val="5E4A7676"/>
    <w:multiLevelType w:val="hybridMultilevel"/>
    <w:tmpl w:val="ACAE0550"/>
    <w:lvl w:ilvl="0" w:tplc="294CA4C6">
      <w:start w:val="3"/>
      <w:numFmt w:val="bullet"/>
      <w:lvlText w:val="※"/>
      <w:lvlJc w:val="left"/>
      <w:pPr>
        <w:tabs>
          <w:tab w:val="num" w:pos="1619"/>
        </w:tabs>
        <w:ind w:left="1619" w:hanging="7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59"/>
        </w:tabs>
        <w:ind w:left="18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339"/>
        </w:tabs>
        <w:ind w:left="23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19"/>
        </w:tabs>
        <w:ind w:left="28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99"/>
        </w:tabs>
        <w:ind w:left="32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79"/>
        </w:tabs>
        <w:ind w:left="37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59"/>
        </w:tabs>
        <w:ind w:left="42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739"/>
        </w:tabs>
        <w:ind w:left="47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19"/>
        </w:tabs>
        <w:ind w:left="5219" w:hanging="480"/>
      </w:pPr>
      <w:rPr>
        <w:rFonts w:ascii="Wingdings" w:hAnsi="Wingdings" w:hint="default"/>
      </w:rPr>
    </w:lvl>
  </w:abstractNum>
  <w:abstractNum w:abstractNumId="31" w15:restartNumberingAfterBreak="0">
    <w:nsid w:val="60F307FF"/>
    <w:multiLevelType w:val="hybridMultilevel"/>
    <w:tmpl w:val="36EC5FC0"/>
    <w:lvl w:ilvl="0" w:tplc="D98EB456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  <w:bdr w:val="none" w:sz="0" w:space="0" w:color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613217E9"/>
    <w:multiLevelType w:val="hybridMultilevel"/>
    <w:tmpl w:val="F65CB878"/>
    <w:lvl w:ilvl="0" w:tplc="D2A6E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50B67C">
      <w:numFmt w:val="bullet"/>
      <w:lvlText w:val="□"/>
      <w:lvlJc w:val="left"/>
      <w:pPr>
        <w:ind w:left="555" w:hanging="75"/>
      </w:pPr>
      <w:rPr>
        <w:rFonts w:ascii="Times New Roman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1E30998"/>
    <w:multiLevelType w:val="multilevel"/>
    <w:tmpl w:val="D460E532"/>
    <w:lvl w:ilvl="0">
      <w:start w:val="1"/>
      <w:numFmt w:val="bullet"/>
      <w:lvlText w:val=""/>
      <w:lvlPicBulletId w:val="1"/>
      <w:lvlJc w:val="left"/>
      <w:pPr>
        <w:tabs>
          <w:tab w:val="num" w:pos="1559"/>
        </w:tabs>
        <w:ind w:left="1559" w:hanging="48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2039"/>
        </w:tabs>
        <w:ind w:left="2039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19"/>
        </w:tabs>
        <w:ind w:left="2519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99"/>
        </w:tabs>
        <w:ind w:left="2999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79"/>
        </w:tabs>
        <w:ind w:left="3479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959"/>
        </w:tabs>
        <w:ind w:left="3959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439"/>
        </w:tabs>
        <w:ind w:left="4439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919"/>
        </w:tabs>
        <w:ind w:left="4919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399"/>
        </w:tabs>
        <w:ind w:left="5399" w:hanging="480"/>
      </w:pPr>
      <w:rPr>
        <w:rFonts w:ascii="Wingdings" w:hAnsi="Wingdings" w:hint="default"/>
      </w:rPr>
    </w:lvl>
  </w:abstractNum>
  <w:abstractNum w:abstractNumId="34" w15:restartNumberingAfterBreak="0">
    <w:nsid w:val="62ED6DAF"/>
    <w:multiLevelType w:val="hybridMultilevel"/>
    <w:tmpl w:val="B936D20C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6A47765D"/>
    <w:multiLevelType w:val="hybridMultilevel"/>
    <w:tmpl w:val="64E076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171E30"/>
    <w:multiLevelType w:val="multilevel"/>
    <w:tmpl w:val="A3D004A0"/>
    <w:lvl w:ilvl="0">
      <w:start w:val="1"/>
      <w:numFmt w:val="bullet"/>
      <w:lvlText w:val=""/>
      <w:lvlPicBulletId w:val="0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7" w15:restartNumberingAfterBreak="0">
    <w:nsid w:val="6C4432E8"/>
    <w:multiLevelType w:val="multilevel"/>
    <w:tmpl w:val="19AE86A6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8" w15:restartNumberingAfterBreak="0">
    <w:nsid w:val="6C4B4A0F"/>
    <w:multiLevelType w:val="multilevel"/>
    <w:tmpl w:val="9932A6C6"/>
    <w:lvl w:ilvl="0">
      <w:start w:val="1"/>
      <w:numFmt w:val="taiwaneseCountingThousand"/>
      <w:lvlText w:val="（%1）"/>
      <w:lvlJc w:val="left"/>
      <w:pPr>
        <w:tabs>
          <w:tab w:val="num" w:pos="2278"/>
        </w:tabs>
        <w:ind w:left="2278" w:hanging="840"/>
      </w:pPr>
      <w:rPr>
        <w:rFonts w:hint="eastAsia"/>
        <w:lang w:val="en-US"/>
      </w:rPr>
    </w:lvl>
    <w:lvl w:ilvl="1">
      <w:start w:val="1"/>
      <w:numFmt w:val="bullet"/>
      <w:lvlText w:val="※"/>
      <w:lvlJc w:val="left"/>
      <w:pPr>
        <w:tabs>
          <w:tab w:val="num" w:pos="2488"/>
        </w:tabs>
        <w:ind w:left="2488" w:hanging="570"/>
      </w:pPr>
      <w:rPr>
        <w:rFonts w:ascii="Times New Roman" w:eastAsia="新細明體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480"/>
      </w:pPr>
    </w:lvl>
    <w:lvl w:ilvl="3">
      <w:start w:val="1"/>
      <w:numFmt w:val="decimal"/>
      <w:lvlText w:val="%4."/>
      <w:lvlJc w:val="left"/>
      <w:pPr>
        <w:tabs>
          <w:tab w:val="num" w:pos="3358"/>
        </w:tabs>
        <w:ind w:left="3358" w:hanging="480"/>
      </w:pPr>
    </w:lvl>
    <w:lvl w:ilvl="4">
      <w:start w:val="1"/>
      <w:numFmt w:val="ideographTraditional"/>
      <w:lvlText w:val="%5、"/>
      <w:lvlJc w:val="left"/>
      <w:pPr>
        <w:tabs>
          <w:tab w:val="num" w:pos="3838"/>
        </w:tabs>
        <w:ind w:left="3838" w:hanging="480"/>
      </w:pPr>
    </w:lvl>
    <w:lvl w:ilvl="5">
      <w:start w:val="1"/>
      <w:numFmt w:val="lowerRoman"/>
      <w:lvlText w:val="%6."/>
      <w:lvlJc w:val="right"/>
      <w:pPr>
        <w:tabs>
          <w:tab w:val="num" w:pos="4318"/>
        </w:tabs>
        <w:ind w:left="4318" w:hanging="480"/>
      </w:pPr>
    </w:lvl>
    <w:lvl w:ilvl="6">
      <w:start w:val="1"/>
      <w:numFmt w:val="decimal"/>
      <w:lvlText w:val="%7."/>
      <w:lvlJc w:val="left"/>
      <w:pPr>
        <w:tabs>
          <w:tab w:val="num" w:pos="4798"/>
        </w:tabs>
        <w:ind w:left="4798" w:hanging="480"/>
      </w:pPr>
    </w:lvl>
    <w:lvl w:ilvl="7">
      <w:start w:val="1"/>
      <w:numFmt w:val="ideographTraditional"/>
      <w:lvlText w:val="%8、"/>
      <w:lvlJc w:val="left"/>
      <w:pPr>
        <w:tabs>
          <w:tab w:val="num" w:pos="5278"/>
        </w:tabs>
        <w:ind w:left="5278" w:hanging="480"/>
      </w:pPr>
    </w:lvl>
    <w:lvl w:ilvl="8">
      <w:start w:val="1"/>
      <w:numFmt w:val="lowerRoman"/>
      <w:lvlText w:val="%9."/>
      <w:lvlJc w:val="right"/>
      <w:pPr>
        <w:tabs>
          <w:tab w:val="num" w:pos="5758"/>
        </w:tabs>
        <w:ind w:left="5758" w:hanging="480"/>
      </w:pPr>
    </w:lvl>
  </w:abstractNum>
  <w:abstractNum w:abstractNumId="39" w15:restartNumberingAfterBreak="0">
    <w:nsid w:val="70E43982"/>
    <w:multiLevelType w:val="hybridMultilevel"/>
    <w:tmpl w:val="BDBA3780"/>
    <w:lvl w:ilvl="0" w:tplc="0409000F">
      <w:start w:val="1"/>
      <w:numFmt w:val="decimal"/>
      <w:lvlText w:val="%1."/>
      <w:lvlJc w:val="left"/>
      <w:pPr>
        <w:tabs>
          <w:tab w:val="num" w:pos="1020"/>
        </w:tabs>
        <w:ind w:left="10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36C3916"/>
    <w:multiLevelType w:val="hybridMultilevel"/>
    <w:tmpl w:val="9020A5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141F43"/>
    <w:multiLevelType w:val="hybridMultilevel"/>
    <w:tmpl w:val="2B8C1B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E2D50BC"/>
    <w:multiLevelType w:val="hybridMultilevel"/>
    <w:tmpl w:val="4E1282B4"/>
    <w:lvl w:ilvl="0" w:tplc="DAACB0A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1" w:tplc="68723BB2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b w:val="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5"/>
  </w:num>
  <w:num w:numId="5">
    <w:abstractNumId w:val="14"/>
  </w:num>
  <w:num w:numId="6">
    <w:abstractNumId w:val="8"/>
  </w:num>
  <w:num w:numId="7">
    <w:abstractNumId w:val="4"/>
  </w:num>
  <w:num w:numId="8">
    <w:abstractNumId w:val="30"/>
  </w:num>
  <w:num w:numId="9">
    <w:abstractNumId w:val="38"/>
  </w:num>
  <w:num w:numId="10">
    <w:abstractNumId w:val="11"/>
  </w:num>
  <w:num w:numId="11">
    <w:abstractNumId w:val="1"/>
  </w:num>
  <w:num w:numId="12">
    <w:abstractNumId w:val="2"/>
  </w:num>
  <w:num w:numId="13">
    <w:abstractNumId w:val="36"/>
  </w:num>
  <w:num w:numId="14">
    <w:abstractNumId w:val="27"/>
  </w:num>
  <w:num w:numId="15">
    <w:abstractNumId w:val="21"/>
  </w:num>
  <w:num w:numId="16">
    <w:abstractNumId w:val="37"/>
  </w:num>
  <w:num w:numId="17">
    <w:abstractNumId w:val="3"/>
  </w:num>
  <w:num w:numId="18">
    <w:abstractNumId w:val="26"/>
  </w:num>
  <w:num w:numId="19">
    <w:abstractNumId w:val="20"/>
  </w:num>
  <w:num w:numId="20">
    <w:abstractNumId w:val="19"/>
  </w:num>
  <w:num w:numId="21">
    <w:abstractNumId w:val="33"/>
  </w:num>
  <w:num w:numId="22">
    <w:abstractNumId w:val="39"/>
  </w:num>
  <w:num w:numId="23">
    <w:abstractNumId w:val="13"/>
  </w:num>
  <w:num w:numId="24">
    <w:abstractNumId w:val="42"/>
  </w:num>
  <w:num w:numId="25">
    <w:abstractNumId w:val="10"/>
  </w:num>
  <w:num w:numId="26">
    <w:abstractNumId w:val="40"/>
  </w:num>
  <w:num w:numId="27">
    <w:abstractNumId w:val="28"/>
  </w:num>
  <w:num w:numId="28">
    <w:abstractNumId w:val="0"/>
  </w:num>
  <w:num w:numId="29">
    <w:abstractNumId w:val="18"/>
  </w:num>
  <w:num w:numId="30">
    <w:abstractNumId w:val="6"/>
  </w:num>
  <w:num w:numId="31">
    <w:abstractNumId w:val="34"/>
  </w:num>
  <w:num w:numId="32">
    <w:abstractNumId w:val="22"/>
  </w:num>
  <w:num w:numId="33">
    <w:abstractNumId w:val="7"/>
  </w:num>
  <w:num w:numId="34">
    <w:abstractNumId w:val="5"/>
  </w:num>
  <w:num w:numId="35">
    <w:abstractNumId w:val="41"/>
  </w:num>
  <w:num w:numId="36">
    <w:abstractNumId w:val="32"/>
  </w:num>
  <w:num w:numId="37">
    <w:abstractNumId w:val="23"/>
  </w:num>
  <w:num w:numId="38">
    <w:abstractNumId w:val="17"/>
  </w:num>
  <w:num w:numId="39">
    <w:abstractNumId w:val="35"/>
  </w:num>
  <w:num w:numId="40">
    <w:abstractNumId w:val="15"/>
  </w:num>
  <w:num w:numId="41">
    <w:abstractNumId w:val="24"/>
  </w:num>
  <w:num w:numId="42">
    <w:abstractNumId w:val="3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4E"/>
    <w:rsid w:val="00001180"/>
    <w:rsid w:val="000018E9"/>
    <w:rsid w:val="00003BD6"/>
    <w:rsid w:val="000048C8"/>
    <w:rsid w:val="000049C4"/>
    <w:rsid w:val="00004D47"/>
    <w:rsid w:val="00010356"/>
    <w:rsid w:val="0001367B"/>
    <w:rsid w:val="0001386D"/>
    <w:rsid w:val="00017D63"/>
    <w:rsid w:val="00021208"/>
    <w:rsid w:val="00021B76"/>
    <w:rsid w:val="00022722"/>
    <w:rsid w:val="00022D03"/>
    <w:rsid w:val="00022E66"/>
    <w:rsid w:val="0002550A"/>
    <w:rsid w:val="00027A9C"/>
    <w:rsid w:val="00027EA1"/>
    <w:rsid w:val="00030A0C"/>
    <w:rsid w:val="00033824"/>
    <w:rsid w:val="00035D11"/>
    <w:rsid w:val="000365AD"/>
    <w:rsid w:val="0003773B"/>
    <w:rsid w:val="00040561"/>
    <w:rsid w:val="0004066F"/>
    <w:rsid w:val="00046CCA"/>
    <w:rsid w:val="0005610D"/>
    <w:rsid w:val="00056DD3"/>
    <w:rsid w:val="0005772A"/>
    <w:rsid w:val="00057C05"/>
    <w:rsid w:val="00061EF4"/>
    <w:rsid w:val="0006607A"/>
    <w:rsid w:val="000665A5"/>
    <w:rsid w:val="00072489"/>
    <w:rsid w:val="00075E80"/>
    <w:rsid w:val="00077520"/>
    <w:rsid w:val="000806DC"/>
    <w:rsid w:val="00084FA3"/>
    <w:rsid w:val="00085BB0"/>
    <w:rsid w:val="000872BA"/>
    <w:rsid w:val="00087746"/>
    <w:rsid w:val="00090E58"/>
    <w:rsid w:val="00094964"/>
    <w:rsid w:val="000962E4"/>
    <w:rsid w:val="00096901"/>
    <w:rsid w:val="000A2064"/>
    <w:rsid w:val="000A6708"/>
    <w:rsid w:val="000A78DE"/>
    <w:rsid w:val="000A7BFF"/>
    <w:rsid w:val="000B2866"/>
    <w:rsid w:val="000B4C45"/>
    <w:rsid w:val="000B54CC"/>
    <w:rsid w:val="000B7921"/>
    <w:rsid w:val="000C0DDB"/>
    <w:rsid w:val="000C14DA"/>
    <w:rsid w:val="000C2483"/>
    <w:rsid w:val="000C269E"/>
    <w:rsid w:val="000C26ED"/>
    <w:rsid w:val="000C6B1E"/>
    <w:rsid w:val="000D057A"/>
    <w:rsid w:val="000D2B8E"/>
    <w:rsid w:val="000D42D2"/>
    <w:rsid w:val="000D577D"/>
    <w:rsid w:val="000E4DBB"/>
    <w:rsid w:val="000F0DA2"/>
    <w:rsid w:val="000F1CC2"/>
    <w:rsid w:val="000F20D8"/>
    <w:rsid w:val="000F2BE9"/>
    <w:rsid w:val="000F3591"/>
    <w:rsid w:val="001015DE"/>
    <w:rsid w:val="00103B06"/>
    <w:rsid w:val="00103DE2"/>
    <w:rsid w:val="00105E84"/>
    <w:rsid w:val="00105EB0"/>
    <w:rsid w:val="001065BD"/>
    <w:rsid w:val="00112905"/>
    <w:rsid w:val="00112991"/>
    <w:rsid w:val="00115D09"/>
    <w:rsid w:val="00116D40"/>
    <w:rsid w:val="001170D1"/>
    <w:rsid w:val="00117283"/>
    <w:rsid w:val="00117554"/>
    <w:rsid w:val="001200F0"/>
    <w:rsid w:val="001261F6"/>
    <w:rsid w:val="00126830"/>
    <w:rsid w:val="00126B38"/>
    <w:rsid w:val="00131941"/>
    <w:rsid w:val="00134EF1"/>
    <w:rsid w:val="00136D1F"/>
    <w:rsid w:val="001419DB"/>
    <w:rsid w:val="00142118"/>
    <w:rsid w:val="00144B78"/>
    <w:rsid w:val="00144F50"/>
    <w:rsid w:val="00150F3C"/>
    <w:rsid w:val="001514F3"/>
    <w:rsid w:val="00155275"/>
    <w:rsid w:val="00155AB5"/>
    <w:rsid w:val="0016358A"/>
    <w:rsid w:val="001635A3"/>
    <w:rsid w:val="00164514"/>
    <w:rsid w:val="0016749B"/>
    <w:rsid w:val="001737C3"/>
    <w:rsid w:val="00174D96"/>
    <w:rsid w:val="00175BF3"/>
    <w:rsid w:val="00176571"/>
    <w:rsid w:val="001812F5"/>
    <w:rsid w:val="001835C5"/>
    <w:rsid w:val="0018400C"/>
    <w:rsid w:val="00185D65"/>
    <w:rsid w:val="001866D6"/>
    <w:rsid w:val="00193ACC"/>
    <w:rsid w:val="0019440F"/>
    <w:rsid w:val="00196A60"/>
    <w:rsid w:val="00197282"/>
    <w:rsid w:val="001A3967"/>
    <w:rsid w:val="001B20D7"/>
    <w:rsid w:val="001B4828"/>
    <w:rsid w:val="001B4D41"/>
    <w:rsid w:val="001B4FF7"/>
    <w:rsid w:val="001B6018"/>
    <w:rsid w:val="001C0D3D"/>
    <w:rsid w:val="001C1169"/>
    <w:rsid w:val="001C1C25"/>
    <w:rsid w:val="001C40CB"/>
    <w:rsid w:val="001C7D20"/>
    <w:rsid w:val="001D471E"/>
    <w:rsid w:val="001D49ED"/>
    <w:rsid w:val="001D6235"/>
    <w:rsid w:val="001D6329"/>
    <w:rsid w:val="001D725D"/>
    <w:rsid w:val="001D76A3"/>
    <w:rsid w:val="001E70E0"/>
    <w:rsid w:val="001E7F29"/>
    <w:rsid w:val="001F16BB"/>
    <w:rsid w:val="001F1E63"/>
    <w:rsid w:val="001F2710"/>
    <w:rsid w:val="001F2FF4"/>
    <w:rsid w:val="001F39A4"/>
    <w:rsid w:val="00200524"/>
    <w:rsid w:val="0020062F"/>
    <w:rsid w:val="00201DE9"/>
    <w:rsid w:val="00202E7E"/>
    <w:rsid w:val="0020689F"/>
    <w:rsid w:val="002103E3"/>
    <w:rsid w:val="002135C4"/>
    <w:rsid w:val="00214AC3"/>
    <w:rsid w:val="00215431"/>
    <w:rsid w:val="0021551E"/>
    <w:rsid w:val="0021648F"/>
    <w:rsid w:val="002177E1"/>
    <w:rsid w:val="002233B7"/>
    <w:rsid w:val="002277F8"/>
    <w:rsid w:val="0023275D"/>
    <w:rsid w:val="00234403"/>
    <w:rsid w:val="00234A24"/>
    <w:rsid w:val="00237503"/>
    <w:rsid w:val="00241554"/>
    <w:rsid w:val="00242870"/>
    <w:rsid w:val="0024337A"/>
    <w:rsid w:val="0024769C"/>
    <w:rsid w:val="002478E5"/>
    <w:rsid w:val="00247B96"/>
    <w:rsid w:val="00250611"/>
    <w:rsid w:val="002508A3"/>
    <w:rsid w:val="00253267"/>
    <w:rsid w:val="00253863"/>
    <w:rsid w:val="00257A54"/>
    <w:rsid w:val="00260959"/>
    <w:rsid w:val="00261B90"/>
    <w:rsid w:val="00267441"/>
    <w:rsid w:val="002679C0"/>
    <w:rsid w:val="0027035E"/>
    <w:rsid w:val="00273BB5"/>
    <w:rsid w:val="00274BA3"/>
    <w:rsid w:val="00275C48"/>
    <w:rsid w:val="002815B1"/>
    <w:rsid w:val="00281A7E"/>
    <w:rsid w:val="00283B88"/>
    <w:rsid w:val="00287E03"/>
    <w:rsid w:val="00291ED2"/>
    <w:rsid w:val="0029278E"/>
    <w:rsid w:val="00294560"/>
    <w:rsid w:val="0029492D"/>
    <w:rsid w:val="00296B07"/>
    <w:rsid w:val="0029775A"/>
    <w:rsid w:val="00297B7A"/>
    <w:rsid w:val="002A01A0"/>
    <w:rsid w:val="002A194E"/>
    <w:rsid w:val="002A2E48"/>
    <w:rsid w:val="002A47E9"/>
    <w:rsid w:val="002B51B0"/>
    <w:rsid w:val="002B58DF"/>
    <w:rsid w:val="002B5A66"/>
    <w:rsid w:val="002B652C"/>
    <w:rsid w:val="002B68EC"/>
    <w:rsid w:val="002C2DBC"/>
    <w:rsid w:val="002C2E53"/>
    <w:rsid w:val="002C2EF0"/>
    <w:rsid w:val="002C379A"/>
    <w:rsid w:val="002C3F2B"/>
    <w:rsid w:val="002C5020"/>
    <w:rsid w:val="002C7A2D"/>
    <w:rsid w:val="002D1371"/>
    <w:rsid w:val="002D2626"/>
    <w:rsid w:val="002D3F76"/>
    <w:rsid w:val="002D43E7"/>
    <w:rsid w:val="002D4ACA"/>
    <w:rsid w:val="002D537A"/>
    <w:rsid w:val="002D60CA"/>
    <w:rsid w:val="002D6768"/>
    <w:rsid w:val="002E4582"/>
    <w:rsid w:val="002E60F9"/>
    <w:rsid w:val="002F004A"/>
    <w:rsid w:val="002F37D2"/>
    <w:rsid w:val="002F4B14"/>
    <w:rsid w:val="002F56C0"/>
    <w:rsid w:val="00302AE4"/>
    <w:rsid w:val="00302EEB"/>
    <w:rsid w:val="00302FDC"/>
    <w:rsid w:val="00310F29"/>
    <w:rsid w:val="00314702"/>
    <w:rsid w:val="0031617E"/>
    <w:rsid w:val="00322241"/>
    <w:rsid w:val="0032317B"/>
    <w:rsid w:val="003237D9"/>
    <w:rsid w:val="00325F92"/>
    <w:rsid w:val="003270C8"/>
    <w:rsid w:val="0032770B"/>
    <w:rsid w:val="003278D5"/>
    <w:rsid w:val="00332D3A"/>
    <w:rsid w:val="00334096"/>
    <w:rsid w:val="003402D4"/>
    <w:rsid w:val="00341221"/>
    <w:rsid w:val="00343A05"/>
    <w:rsid w:val="00345063"/>
    <w:rsid w:val="00351721"/>
    <w:rsid w:val="0035608D"/>
    <w:rsid w:val="0036077D"/>
    <w:rsid w:val="00362131"/>
    <w:rsid w:val="003628C2"/>
    <w:rsid w:val="00363469"/>
    <w:rsid w:val="00364548"/>
    <w:rsid w:val="0036558B"/>
    <w:rsid w:val="003679DB"/>
    <w:rsid w:val="003722FE"/>
    <w:rsid w:val="0037323E"/>
    <w:rsid w:val="0037344B"/>
    <w:rsid w:val="00373948"/>
    <w:rsid w:val="00373D55"/>
    <w:rsid w:val="00374337"/>
    <w:rsid w:val="00376585"/>
    <w:rsid w:val="00376D9A"/>
    <w:rsid w:val="00380761"/>
    <w:rsid w:val="00380D3C"/>
    <w:rsid w:val="00381E4B"/>
    <w:rsid w:val="003826CE"/>
    <w:rsid w:val="0038496E"/>
    <w:rsid w:val="00390531"/>
    <w:rsid w:val="00392F88"/>
    <w:rsid w:val="003A0470"/>
    <w:rsid w:val="003A0BBA"/>
    <w:rsid w:val="003A30D5"/>
    <w:rsid w:val="003A3847"/>
    <w:rsid w:val="003A3A76"/>
    <w:rsid w:val="003A3F63"/>
    <w:rsid w:val="003A43C3"/>
    <w:rsid w:val="003A4F2A"/>
    <w:rsid w:val="003A5E59"/>
    <w:rsid w:val="003A77E3"/>
    <w:rsid w:val="003A7EDB"/>
    <w:rsid w:val="003B1469"/>
    <w:rsid w:val="003B78E5"/>
    <w:rsid w:val="003C1B93"/>
    <w:rsid w:val="003C1F47"/>
    <w:rsid w:val="003C30CB"/>
    <w:rsid w:val="003C33CB"/>
    <w:rsid w:val="003C5AE6"/>
    <w:rsid w:val="003D1175"/>
    <w:rsid w:val="003D1C6B"/>
    <w:rsid w:val="003D284C"/>
    <w:rsid w:val="003D35A7"/>
    <w:rsid w:val="003E3AC2"/>
    <w:rsid w:val="003E5873"/>
    <w:rsid w:val="003E624F"/>
    <w:rsid w:val="003E7027"/>
    <w:rsid w:val="003F0AC2"/>
    <w:rsid w:val="003F0AFA"/>
    <w:rsid w:val="003F35CB"/>
    <w:rsid w:val="003F551D"/>
    <w:rsid w:val="003F66E8"/>
    <w:rsid w:val="003F6E35"/>
    <w:rsid w:val="003F7DF2"/>
    <w:rsid w:val="00400740"/>
    <w:rsid w:val="00400F8C"/>
    <w:rsid w:val="00401625"/>
    <w:rsid w:val="00401FA8"/>
    <w:rsid w:val="004026EE"/>
    <w:rsid w:val="0040365C"/>
    <w:rsid w:val="0040375B"/>
    <w:rsid w:val="0041033B"/>
    <w:rsid w:val="0041083D"/>
    <w:rsid w:val="00411946"/>
    <w:rsid w:val="00413D28"/>
    <w:rsid w:val="00414A52"/>
    <w:rsid w:val="00414EFD"/>
    <w:rsid w:val="00420756"/>
    <w:rsid w:val="00431303"/>
    <w:rsid w:val="0043155B"/>
    <w:rsid w:val="004323BB"/>
    <w:rsid w:val="00434737"/>
    <w:rsid w:val="00435F34"/>
    <w:rsid w:val="0043709A"/>
    <w:rsid w:val="0043751F"/>
    <w:rsid w:val="0043762A"/>
    <w:rsid w:val="004376C7"/>
    <w:rsid w:val="004404B2"/>
    <w:rsid w:val="00446880"/>
    <w:rsid w:val="00446FE3"/>
    <w:rsid w:val="0044721F"/>
    <w:rsid w:val="00447627"/>
    <w:rsid w:val="00447D04"/>
    <w:rsid w:val="00450734"/>
    <w:rsid w:val="00452F09"/>
    <w:rsid w:val="00453E4D"/>
    <w:rsid w:val="004572E6"/>
    <w:rsid w:val="00457F06"/>
    <w:rsid w:val="00461282"/>
    <w:rsid w:val="00463836"/>
    <w:rsid w:val="00463D59"/>
    <w:rsid w:val="004706A9"/>
    <w:rsid w:val="00475127"/>
    <w:rsid w:val="00476642"/>
    <w:rsid w:val="004807B0"/>
    <w:rsid w:val="004807CD"/>
    <w:rsid w:val="004877DF"/>
    <w:rsid w:val="00497E35"/>
    <w:rsid w:val="004A1937"/>
    <w:rsid w:val="004A41D1"/>
    <w:rsid w:val="004A42C8"/>
    <w:rsid w:val="004A4380"/>
    <w:rsid w:val="004A4C4D"/>
    <w:rsid w:val="004A50C7"/>
    <w:rsid w:val="004A5D28"/>
    <w:rsid w:val="004A6E11"/>
    <w:rsid w:val="004B0882"/>
    <w:rsid w:val="004B130A"/>
    <w:rsid w:val="004B3A4A"/>
    <w:rsid w:val="004B6BAF"/>
    <w:rsid w:val="004C0790"/>
    <w:rsid w:val="004C17A0"/>
    <w:rsid w:val="004C1AC5"/>
    <w:rsid w:val="004C1C36"/>
    <w:rsid w:val="004D1C5F"/>
    <w:rsid w:val="004D25F7"/>
    <w:rsid w:val="004D27AD"/>
    <w:rsid w:val="004E4888"/>
    <w:rsid w:val="004E710A"/>
    <w:rsid w:val="004E7731"/>
    <w:rsid w:val="004F077F"/>
    <w:rsid w:val="004F1487"/>
    <w:rsid w:val="004F2879"/>
    <w:rsid w:val="004F66DA"/>
    <w:rsid w:val="00500754"/>
    <w:rsid w:val="00503539"/>
    <w:rsid w:val="005055C9"/>
    <w:rsid w:val="00506B18"/>
    <w:rsid w:val="00507166"/>
    <w:rsid w:val="00512BD5"/>
    <w:rsid w:val="00515AFF"/>
    <w:rsid w:val="005167AF"/>
    <w:rsid w:val="005216F8"/>
    <w:rsid w:val="0052439F"/>
    <w:rsid w:val="00525540"/>
    <w:rsid w:val="00531385"/>
    <w:rsid w:val="00532A12"/>
    <w:rsid w:val="0053347C"/>
    <w:rsid w:val="00536E67"/>
    <w:rsid w:val="005375E0"/>
    <w:rsid w:val="005404D7"/>
    <w:rsid w:val="00540BAC"/>
    <w:rsid w:val="00541D1B"/>
    <w:rsid w:val="0054262C"/>
    <w:rsid w:val="0054297F"/>
    <w:rsid w:val="005439DA"/>
    <w:rsid w:val="00543B01"/>
    <w:rsid w:val="00547342"/>
    <w:rsid w:val="00550E45"/>
    <w:rsid w:val="0055154A"/>
    <w:rsid w:val="00552756"/>
    <w:rsid w:val="005546F1"/>
    <w:rsid w:val="005552B8"/>
    <w:rsid w:val="00557EA5"/>
    <w:rsid w:val="00560CF0"/>
    <w:rsid w:val="00565632"/>
    <w:rsid w:val="00570738"/>
    <w:rsid w:val="005726D3"/>
    <w:rsid w:val="00572BFD"/>
    <w:rsid w:val="00572C3E"/>
    <w:rsid w:val="00573282"/>
    <w:rsid w:val="00574D31"/>
    <w:rsid w:val="00577292"/>
    <w:rsid w:val="005936A9"/>
    <w:rsid w:val="005937BF"/>
    <w:rsid w:val="00593A9D"/>
    <w:rsid w:val="0059590C"/>
    <w:rsid w:val="005964D6"/>
    <w:rsid w:val="00597D54"/>
    <w:rsid w:val="005A1E4B"/>
    <w:rsid w:val="005A3467"/>
    <w:rsid w:val="005A537F"/>
    <w:rsid w:val="005A5C75"/>
    <w:rsid w:val="005B2663"/>
    <w:rsid w:val="005B3E39"/>
    <w:rsid w:val="005B6734"/>
    <w:rsid w:val="005B766D"/>
    <w:rsid w:val="005B7757"/>
    <w:rsid w:val="005B7FB8"/>
    <w:rsid w:val="005C0C25"/>
    <w:rsid w:val="005C3005"/>
    <w:rsid w:val="005D0614"/>
    <w:rsid w:val="005D1B39"/>
    <w:rsid w:val="005D4D6E"/>
    <w:rsid w:val="005D5582"/>
    <w:rsid w:val="005E11D7"/>
    <w:rsid w:val="005E1F5F"/>
    <w:rsid w:val="005E3087"/>
    <w:rsid w:val="005E58D5"/>
    <w:rsid w:val="005E6F14"/>
    <w:rsid w:val="005E7E91"/>
    <w:rsid w:val="005F0212"/>
    <w:rsid w:val="005F3220"/>
    <w:rsid w:val="005F405E"/>
    <w:rsid w:val="005F493C"/>
    <w:rsid w:val="005F7115"/>
    <w:rsid w:val="0060246F"/>
    <w:rsid w:val="00603901"/>
    <w:rsid w:val="00603F47"/>
    <w:rsid w:val="00604EB0"/>
    <w:rsid w:val="00606451"/>
    <w:rsid w:val="00615CBF"/>
    <w:rsid w:val="006169D3"/>
    <w:rsid w:val="00617C89"/>
    <w:rsid w:val="0062022B"/>
    <w:rsid w:val="006228EC"/>
    <w:rsid w:val="00623D96"/>
    <w:rsid w:val="0062728B"/>
    <w:rsid w:val="00635DE9"/>
    <w:rsid w:val="00636B02"/>
    <w:rsid w:val="00636CFB"/>
    <w:rsid w:val="00643C5F"/>
    <w:rsid w:val="006466AE"/>
    <w:rsid w:val="0065160C"/>
    <w:rsid w:val="00654B23"/>
    <w:rsid w:val="0065504A"/>
    <w:rsid w:val="006556C3"/>
    <w:rsid w:val="00656904"/>
    <w:rsid w:val="00657EEF"/>
    <w:rsid w:val="006617AF"/>
    <w:rsid w:val="00666A52"/>
    <w:rsid w:val="00670E8F"/>
    <w:rsid w:val="0067172A"/>
    <w:rsid w:val="00673B34"/>
    <w:rsid w:val="00684E56"/>
    <w:rsid w:val="00685B85"/>
    <w:rsid w:val="00686239"/>
    <w:rsid w:val="00687110"/>
    <w:rsid w:val="00690E30"/>
    <w:rsid w:val="00691985"/>
    <w:rsid w:val="00693994"/>
    <w:rsid w:val="00693ADF"/>
    <w:rsid w:val="00696021"/>
    <w:rsid w:val="00697804"/>
    <w:rsid w:val="006A3533"/>
    <w:rsid w:val="006A3827"/>
    <w:rsid w:val="006A52F6"/>
    <w:rsid w:val="006A7954"/>
    <w:rsid w:val="006A7E9E"/>
    <w:rsid w:val="006B06B4"/>
    <w:rsid w:val="006B319F"/>
    <w:rsid w:val="006B575F"/>
    <w:rsid w:val="006B6394"/>
    <w:rsid w:val="006B6A82"/>
    <w:rsid w:val="006C0226"/>
    <w:rsid w:val="006C0D08"/>
    <w:rsid w:val="006C1703"/>
    <w:rsid w:val="006C4C24"/>
    <w:rsid w:val="006D5962"/>
    <w:rsid w:val="006D676E"/>
    <w:rsid w:val="006D6FC6"/>
    <w:rsid w:val="006D700E"/>
    <w:rsid w:val="006D7171"/>
    <w:rsid w:val="006E0E1C"/>
    <w:rsid w:val="006E190B"/>
    <w:rsid w:val="006F0A11"/>
    <w:rsid w:val="006F1333"/>
    <w:rsid w:val="006F14CC"/>
    <w:rsid w:val="006F221B"/>
    <w:rsid w:val="006F3092"/>
    <w:rsid w:val="006F383B"/>
    <w:rsid w:val="006F3DD8"/>
    <w:rsid w:val="006F58CA"/>
    <w:rsid w:val="006F6B18"/>
    <w:rsid w:val="007011CB"/>
    <w:rsid w:val="00704C86"/>
    <w:rsid w:val="00704FEA"/>
    <w:rsid w:val="00707BED"/>
    <w:rsid w:val="0071093E"/>
    <w:rsid w:val="0071237B"/>
    <w:rsid w:val="0071747B"/>
    <w:rsid w:val="0071794A"/>
    <w:rsid w:val="00717A96"/>
    <w:rsid w:val="007214F0"/>
    <w:rsid w:val="00722986"/>
    <w:rsid w:val="00727150"/>
    <w:rsid w:val="00730EFA"/>
    <w:rsid w:val="007329DD"/>
    <w:rsid w:val="00732CB6"/>
    <w:rsid w:val="00733BCE"/>
    <w:rsid w:val="00733EF5"/>
    <w:rsid w:val="00734D48"/>
    <w:rsid w:val="007351A4"/>
    <w:rsid w:val="00737523"/>
    <w:rsid w:val="007403E8"/>
    <w:rsid w:val="00741197"/>
    <w:rsid w:val="007431D8"/>
    <w:rsid w:val="007433C1"/>
    <w:rsid w:val="0074409F"/>
    <w:rsid w:val="00746597"/>
    <w:rsid w:val="0075161A"/>
    <w:rsid w:val="007519A8"/>
    <w:rsid w:val="007531F3"/>
    <w:rsid w:val="00756E71"/>
    <w:rsid w:val="0075738A"/>
    <w:rsid w:val="00762D5A"/>
    <w:rsid w:val="00763A2F"/>
    <w:rsid w:val="007664D2"/>
    <w:rsid w:val="00766E9C"/>
    <w:rsid w:val="00771258"/>
    <w:rsid w:val="00777C56"/>
    <w:rsid w:val="00781CC3"/>
    <w:rsid w:val="00782700"/>
    <w:rsid w:val="0078340E"/>
    <w:rsid w:val="00783833"/>
    <w:rsid w:val="007867D4"/>
    <w:rsid w:val="00786BD1"/>
    <w:rsid w:val="00790603"/>
    <w:rsid w:val="007A2B2C"/>
    <w:rsid w:val="007A519B"/>
    <w:rsid w:val="007A560D"/>
    <w:rsid w:val="007A5969"/>
    <w:rsid w:val="007A7B9F"/>
    <w:rsid w:val="007B1DB7"/>
    <w:rsid w:val="007B1F11"/>
    <w:rsid w:val="007B339F"/>
    <w:rsid w:val="007B4442"/>
    <w:rsid w:val="007B5505"/>
    <w:rsid w:val="007B7CC3"/>
    <w:rsid w:val="007B7F65"/>
    <w:rsid w:val="007C02D9"/>
    <w:rsid w:val="007C5550"/>
    <w:rsid w:val="007C6309"/>
    <w:rsid w:val="007D0C1E"/>
    <w:rsid w:val="007D143E"/>
    <w:rsid w:val="007D1A5E"/>
    <w:rsid w:val="007D362A"/>
    <w:rsid w:val="007D6733"/>
    <w:rsid w:val="007E0737"/>
    <w:rsid w:val="007E0BBC"/>
    <w:rsid w:val="007E578D"/>
    <w:rsid w:val="007E628D"/>
    <w:rsid w:val="007E7317"/>
    <w:rsid w:val="007F0C47"/>
    <w:rsid w:val="007F3075"/>
    <w:rsid w:val="007F46C7"/>
    <w:rsid w:val="007F5D07"/>
    <w:rsid w:val="007F7C68"/>
    <w:rsid w:val="0080100D"/>
    <w:rsid w:val="0080183D"/>
    <w:rsid w:val="0080633A"/>
    <w:rsid w:val="00806971"/>
    <w:rsid w:val="0081248E"/>
    <w:rsid w:val="00814412"/>
    <w:rsid w:val="0081471B"/>
    <w:rsid w:val="00821B2A"/>
    <w:rsid w:val="00824021"/>
    <w:rsid w:val="008244CF"/>
    <w:rsid w:val="00830057"/>
    <w:rsid w:val="00834BCF"/>
    <w:rsid w:val="00836C34"/>
    <w:rsid w:val="008472CF"/>
    <w:rsid w:val="00847398"/>
    <w:rsid w:val="008475F7"/>
    <w:rsid w:val="00850146"/>
    <w:rsid w:val="0085406E"/>
    <w:rsid w:val="0085436E"/>
    <w:rsid w:val="00854FC4"/>
    <w:rsid w:val="00855168"/>
    <w:rsid w:val="00855B4B"/>
    <w:rsid w:val="008600D5"/>
    <w:rsid w:val="0086046E"/>
    <w:rsid w:val="00861A54"/>
    <w:rsid w:val="00863062"/>
    <w:rsid w:val="00863634"/>
    <w:rsid w:val="00863BC4"/>
    <w:rsid w:val="00864E44"/>
    <w:rsid w:val="00866D7B"/>
    <w:rsid w:val="0087415A"/>
    <w:rsid w:val="008741E7"/>
    <w:rsid w:val="00876F0D"/>
    <w:rsid w:val="008775F2"/>
    <w:rsid w:val="00880390"/>
    <w:rsid w:val="00880A7B"/>
    <w:rsid w:val="00881E13"/>
    <w:rsid w:val="00890581"/>
    <w:rsid w:val="00890A1B"/>
    <w:rsid w:val="0089160B"/>
    <w:rsid w:val="00891803"/>
    <w:rsid w:val="00892C96"/>
    <w:rsid w:val="00893A1A"/>
    <w:rsid w:val="00893F3E"/>
    <w:rsid w:val="008A11AC"/>
    <w:rsid w:val="008A16B8"/>
    <w:rsid w:val="008A2BE6"/>
    <w:rsid w:val="008A55BD"/>
    <w:rsid w:val="008A5F74"/>
    <w:rsid w:val="008B090D"/>
    <w:rsid w:val="008B0A2B"/>
    <w:rsid w:val="008B10DA"/>
    <w:rsid w:val="008B593E"/>
    <w:rsid w:val="008C065F"/>
    <w:rsid w:val="008C2515"/>
    <w:rsid w:val="008C2B4B"/>
    <w:rsid w:val="008C34B0"/>
    <w:rsid w:val="008C3F51"/>
    <w:rsid w:val="008C45CB"/>
    <w:rsid w:val="008C5ACD"/>
    <w:rsid w:val="008C6002"/>
    <w:rsid w:val="008D0524"/>
    <w:rsid w:val="008D1130"/>
    <w:rsid w:val="008D2302"/>
    <w:rsid w:val="008D4048"/>
    <w:rsid w:val="008D4E26"/>
    <w:rsid w:val="008D5D36"/>
    <w:rsid w:val="008D611F"/>
    <w:rsid w:val="008D6564"/>
    <w:rsid w:val="008E1C42"/>
    <w:rsid w:val="008E4D9F"/>
    <w:rsid w:val="008F21E1"/>
    <w:rsid w:val="008F2E2F"/>
    <w:rsid w:val="008F4CBE"/>
    <w:rsid w:val="008F5655"/>
    <w:rsid w:val="008F5BBF"/>
    <w:rsid w:val="008F5F85"/>
    <w:rsid w:val="008F666B"/>
    <w:rsid w:val="008F70AF"/>
    <w:rsid w:val="00900015"/>
    <w:rsid w:val="009013A0"/>
    <w:rsid w:val="00901D87"/>
    <w:rsid w:val="00903549"/>
    <w:rsid w:val="00904ED0"/>
    <w:rsid w:val="0090512D"/>
    <w:rsid w:val="009106A3"/>
    <w:rsid w:val="00911ACA"/>
    <w:rsid w:val="009123E4"/>
    <w:rsid w:val="0091259B"/>
    <w:rsid w:val="009126B9"/>
    <w:rsid w:val="00912CA6"/>
    <w:rsid w:val="00913385"/>
    <w:rsid w:val="0091351D"/>
    <w:rsid w:val="0091563C"/>
    <w:rsid w:val="00920801"/>
    <w:rsid w:val="00920D73"/>
    <w:rsid w:val="009256C4"/>
    <w:rsid w:val="009268F4"/>
    <w:rsid w:val="00930BC0"/>
    <w:rsid w:val="00930DCE"/>
    <w:rsid w:val="0093167B"/>
    <w:rsid w:val="00935FA3"/>
    <w:rsid w:val="00936DAD"/>
    <w:rsid w:val="00937BED"/>
    <w:rsid w:val="0094290E"/>
    <w:rsid w:val="0094611F"/>
    <w:rsid w:val="009512D8"/>
    <w:rsid w:val="00954158"/>
    <w:rsid w:val="0095454A"/>
    <w:rsid w:val="0095597E"/>
    <w:rsid w:val="00956C76"/>
    <w:rsid w:val="00960578"/>
    <w:rsid w:val="009607EF"/>
    <w:rsid w:val="00961721"/>
    <w:rsid w:val="0096325D"/>
    <w:rsid w:val="0096374F"/>
    <w:rsid w:val="00964FC9"/>
    <w:rsid w:val="0096533A"/>
    <w:rsid w:val="009662E0"/>
    <w:rsid w:val="00966952"/>
    <w:rsid w:val="00967278"/>
    <w:rsid w:val="00967F1C"/>
    <w:rsid w:val="009742A6"/>
    <w:rsid w:val="00976EFD"/>
    <w:rsid w:val="00977F92"/>
    <w:rsid w:val="00981BAC"/>
    <w:rsid w:val="0098346A"/>
    <w:rsid w:val="00983543"/>
    <w:rsid w:val="00987921"/>
    <w:rsid w:val="009915C6"/>
    <w:rsid w:val="00992DDE"/>
    <w:rsid w:val="00992E82"/>
    <w:rsid w:val="009933B0"/>
    <w:rsid w:val="0099517D"/>
    <w:rsid w:val="00996524"/>
    <w:rsid w:val="009A0CFE"/>
    <w:rsid w:val="009A297C"/>
    <w:rsid w:val="009A36E1"/>
    <w:rsid w:val="009A4D03"/>
    <w:rsid w:val="009A5AD0"/>
    <w:rsid w:val="009A6E24"/>
    <w:rsid w:val="009A6E74"/>
    <w:rsid w:val="009A7286"/>
    <w:rsid w:val="009B3263"/>
    <w:rsid w:val="009B37C2"/>
    <w:rsid w:val="009B3E57"/>
    <w:rsid w:val="009B5D92"/>
    <w:rsid w:val="009B6AB2"/>
    <w:rsid w:val="009C018A"/>
    <w:rsid w:val="009C07DD"/>
    <w:rsid w:val="009C2B20"/>
    <w:rsid w:val="009C3955"/>
    <w:rsid w:val="009C3F94"/>
    <w:rsid w:val="009C4980"/>
    <w:rsid w:val="009C4DCB"/>
    <w:rsid w:val="009C67C4"/>
    <w:rsid w:val="009C6A04"/>
    <w:rsid w:val="009D2A47"/>
    <w:rsid w:val="009D64DC"/>
    <w:rsid w:val="009E0E94"/>
    <w:rsid w:val="009E1EEC"/>
    <w:rsid w:val="009E1F8C"/>
    <w:rsid w:val="009E2052"/>
    <w:rsid w:val="009E2972"/>
    <w:rsid w:val="009E4061"/>
    <w:rsid w:val="009E475D"/>
    <w:rsid w:val="009F2EC2"/>
    <w:rsid w:val="009F4767"/>
    <w:rsid w:val="009F4A43"/>
    <w:rsid w:val="00A007B4"/>
    <w:rsid w:val="00A01E21"/>
    <w:rsid w:val="00A0218B"/>
    <w:rsid w:val="00A04A6F"/>
    <w:rsid w:val="00A077B0"/>
    <w:rsid w:val="00A07833"/>
    <w:rsid w:val="00A1012C"/>
    <w:rsid w:val="00A11DAA"/>
    <w:rsid w:val="00A14456"/>
    <w:rsid w:val="00A14BD9"/>
    <w:rsid w:val="00A1529A"/>
    <w:rsid w:val="00A15677"/>
    <w:rsid w:val="00A17064"/>
    <w:rsid w:val="00A17636"/>
    <w:rsid w:val="00A20E20"/>
    <w:rsid w:val="00A21A0D"/>
    <w:rsid w:val="00A232D9"/>
    <w:rsid w:val="00A26D7F"/>
    <w:rsid w:val="00A30011"/>
    <w:rsid w:val="00A30F28"/>
    <w:rsid w:val="00A312AB"/>
    <w:rsid w:val="00A32EFB"/>
    <w:rsid w:val="00A3773E"/>
    <w:rsid w:val="00A40423"/>
    <w:rsid w:val="00A442C7"/>
    <w:rsid w:val="00A47FE4"/>
    <w:rsid w:val="00A510B7"/>
    <w:rsid w:val="00A53792"/>
    <w:rsid w:val="00A5464E"/>
    <w:rsid w:val="00A61CAF"/>
    <w:rsid w:val="00A61E04"/>
    <w:rsid w:val="00A63B10"/>
    <w:rsid w:val="00A64C00"/>
    <w:rsid w:val="00A64F78"/>
    <w:rsid w:val="00A73A96"/>
    <w:rsid w:val="00A779F8"/>
    <w:rsid w:val="00A82D02"/>
    <w:rsid w:val="00A82EDC"/>
    <w:rsid w:val="00A82FEC"/>
    <w:rsid w:val="00A83244"/>
    <w:rsid w:val="00A837F2"/>
    <w:rsid w:val="00A85C99"/>
    <w:rsid w:val="00A8615A"/>
    <w:rsid w:val="00A86400"/>
    <w:rsid w:val="00A86609"/>
    <w:rsid w:val="00A86BB7"/>
    <w:rsid w:val="00A9706A"/>
    <w:rsid w:val="00AA0C97"/>
    <w:rsid w:val="00AA11F6"/>
    <w:rsid w:val="00AA2341"/>
    <w:rsid w:val="00AB08FC"/>
    <w:rsid w:val="00AB2644"/>
    <w:rsid w:val="00AB334E"/>
    <w:rsid w:val="00AB3565"/>
    <w:rsid w:val="00AB58E7"/>
    <w:rsid w:val="00AB5C54"/>
    <w:rsid w:val="00AB5D5F"/>
    <w:rsid w:val="00AB602C"/>
    <w:rsid w:val="00AB70C6"/>
    <w:rsid w:val="00AC085D"/>
    <w:rsid w:val="00AC140A"/>
    <w:rsid w:val="00AC19B0"/>
    <w:rsid w:val="00AC4A4B"/>
    <w:rsid w:val="00AC5749"/>
    <w:rsid w:val="00AD0DEA"/>
    <w:rsid w:val="00AD1942"/>
    <w:rsid w:val="00AD20AC"/>
    <w:rsid w:val="00AD7539"/>
    <w:rsid w:val="00AE036B"/>
    <w:rsid w:val="00AE365A"/>
    <w:rsid w:val="00AE4CB9"/>
    <w:rsid w:val="00AE4E99"/>
    <w:rsid w:val="00AE7152"/>
    <w:rsid w:val="00AF222B"/>
    <w:rsid w:val="00AF254B"/>
    <w:rsid w:val="00AF339A"/>
    <w:rsid w:val="00AF4C2D"/>
    <w:rsid w:val="00AF75AE"/>
    <w:rsid w:val="00B008A5"/>
    <w:rsid w:val="00B00AA0"/>
    <w:rsid w:val="00B01CD7"/>
    <w:rsid w:val="00B02331"/>
    <w:rsid w:val="00B024A1"/>
    <w:rsid w:val="00B03412"/>
    <w:rsid w:val="00B07887"/>
    <w:rsid w:val="00B07C9C"/>
    <w:rsid w:val="00B11640"/>
    <w:rsid w:val="00B158DF"/>
    <w:rsid w:val="00B16DB1"/>
    <w:rsid w:val="00B21902"/>
    <w:rsid w:val="00B21A8B"/>
    <w:rsid w:val="00B22E2E"/>
    <w:rsid w:val="00B260D5"/>
    <w:rsid w:val="00B27585"/>
    <w:rsid w:val="00B30A7A"/>
    <w:rsid w:val="00B34241"/>
    <w:rsid w:val="00B34B1C"/>
    <w:rsid w:val="00B37970"/>
    <w:rsid w:val="00B43B7F"/>
    <w:rsid w:val="00B44B37"/>
    <w:rsid w:val="00B529BB"/>
    <w:rsid w:val="00B5525E"/>
    <w:rsid w:val="00B57F32"/>
    <w:rsid w:val="00B61A8F"/>
    <w:rsid w:val="00B61B7B"/>
    <w:rsid w:val="00B677EA"/>
    <w:rsid w:val="00B67F54"/>
    <w:rsid w:val="00B714AA"/>
    <w:rsid w:val="00B7158B"/>
    <w:rsid w:val="00B7580C"/>
    <w:rsid w:val="00B76705"/>
    <w:rsid w:val="00B776BA"/>
    <w:rsid w:val="00B81EC5"/>
    <w:rsid w:val="00B82D2A"/>
    <w:rsid w:val="00B83255"/>
    <w:rsid w:val="00B84CFD"/>
    <w:rsid w:val="00B8578E"/>
    <w:rsid w:val="00B860EF"/>
    <w:rsid w:val="00B90738"/>
    <w:rsid w:val="00B9241F"/>
    <w:rsid w:val="00B9440B"/>
    <w:rsid w:val="00B94F64"/>
    <w:rsid w:val="00B9592E"/>
    <w:rsid w:val="00B97015"/>
    <w:rsid w:val="00B97D05"/>
    <w:rsid w:val="00BA1AB7"/>
    <w:rsid w:val="00BA20AE"/>
    <w:rsid w:val="00BA550F"/>
    <w:rsid w:val="00BA6EB4"/>
    <w:rsid w:val="00BB405A"/>
    <w:rsid w:val="00BB4480"/>
    <w:rsid w:val="00BC174B"/>
    <w:rsid w:val="00BC3A2F"/>
    <w:rsid w:val="00BC3ED9"/>
    <w:rsid w:val="00BC58CA"/>
    <w:rsid w:val="00BC6147"/>
    <w:rsid w:val="00BC6494"/>
    <w:rsid w:val="00BD24B8"/>
    <w:rsid w:val="00BD37C4"/>
    <w:rsid w:val="00BD3D5F"/>
    <w:rsid w:val="00BE1EDF"/>
    <w:rsid w:val="00BE2B4A"/>
    <w:rsid w:val="00BE654E"/>
    <w:rsid w:val="00BE6809"/>
    <w:rsid w:val="00BE7E8C"/>
    <w:rsid w:val="00BF13F2"/>
    <w:rsid w:val="00BF502E"/>
    <w:rsid w:val="00C0098B"/>
    <w:rsid w:val="00C00B19"/>
    <w:rsid w:val="00C027AD"/>
    <w:rsid w:val="00C02EA3"/>
    <w:rsid w:val="00C0320E"/>
    <w:rsid w:val="00C032EC"/>
    <w:rsid w:val="00C036A8"/>
    <w:rsid w:val="00C079D0"/>
    <w:rsid w:val="00C10FE4"/>
    <w:rsid w:val="00C12348"/>
    <w:rsid w:val="00C13793"/>
    <w:rsid w:val="00C14B4E"/>
    <w:rsid w:val="00C14CFF"/>
    <w:rsid w:val="00C14E40"/>
    <w:rsid w:val="00C15756"/>
    <w:rsid w:val="00C16E04"/>
    <w:rsid w:val="00C172FF"/>
    <w:rsid w:val="00C21A60"/>
    <w:rsid w:val="00C23025"/>
    <w:rsid w:val="00C239BB"/>
    <w:rsid w:val="00C24CD7"/>
    <w:rsid w:val="00C26B5F"/>
    <w:rsid w:val="00C336D6"/>
    <w:rsid w:val="00C34097"/>
    <w:rsid w:val="00C36474"/>
    <w:rsid w:val="00C37274"/>
    <w:rsid w:val="00C37A7D"/>
    <w:rsid w:val="00C402E2"/>
    <w:rsid w:val="00C4056D"/>
    <w:rsid w:val="00C4112F"/>
    <w:rsid w:val="00C4353B"/>
    <w:rsid w:val="00C44BC0"/>
    <w:rsid w:val="00C457D9"/>
    <w:rsid w:val="00C457EC"/>
    <w:rsid w:val="00C46FBD"/>
    <w:rsid w:val="00C47E6B"/>
    <w:rsid w:val="00C523DE"/>
    <w:rsid w:val="00C52BED"/>
    <w:rsid w:val="00C60786"/>
    <w:rsid w:val="00C6414E"/>
    <w:rsid w:val="00C64C4F"/>
    <w:rsid w:val="00C67DA6"/>
    <w:rsid w:val="00C70025"/>
    <w:rsid w:val="00C72770"/>
    <w:rsid w:val="00C76CCD"/>
    <w:rsid w:val="00C7751E"/>
    <w:rsid w:val="00C802C6"/>
    <w:rsid w:val="00C82411"/>
    <w:rsid w:val="00C85684"/>
    <w:rsid w:val="00C8659E"/>
    <w:rsid w:val="00C8775E"/>
    <w:rsid w:val="00C906AD"/>
    <w:rsid w:val="00C932A0"/>
    <w:rsid w:val="00C934C1"/>
    <w:rsid w:val="00C93C01"/>
    <w:rsid w:val="00C947EF"/>
    <w:rsid w:val="00C9616D"/>
    <w:rsid w:val="00C966FC"/>
    <w:rsid w:val="00CA0E2B"/>
    <w:rsid w:val="00CA6A89"/>
    <w:rsid w:val="00CB1E8A"/>
    <w:rsid w:val="00CB29BD"/>
    <w:rsid w:val="00CB319A"/>
    <w:rsid w:val="00CB33FD"/>
    <w:rsid w:val="00CB7403"/>
    <w:rsid w:val="00CB7F12"/>
    <w:rsid w:val="00CC100A"/>
    <w:rsid w:val="00CC1478"/>
    <w:rsid w:val="00CC18FF"/>
    <w:rsid w:val="00CC239C"/>
    <w:rsid w:val="00CC4E63"/>
    <w:rsid w:val="00CC7625"/>
    <w:rsid w:val="00CD19AB"/>
    <w:rsid w:val="00CD4B3A"/>
    <w:rsid w:val="00CD7415"/>
    <w:rsid w:val="00CD75E5"/>
    <w:rsid w:val="00CD7A34"/>
    <w:rsid w:val="00CD7C06"/>
    <w:rsid w:val="00CE2739"/>
    <w:rsid w:val="00CE3189"/>
    <w:rsid w:val="00CE52C4"/>
    <w:rsid w:val="00CE7057"/>
    <w:rsid w:val="00CF35B7"/>
    <w:rsid w:val="00CF52A4"/>
    <w:rsid w:val="00CF5445"/>
    <w:rsid w:val="00CF7122"/>
    <w:rsid w:val="00CF7333"/>
    <w:rsid w:val="00D0021A"/>
    <w:rsid w:val="00D06BD5"/>
    <w:rsid w:val="00D1001C"/>
    <w:rsid w:val="00D11891"/>
    <w:rsid w:val="00D139B2"/>
    <w:rsid w:val="00D13C09"/>
    <w:rsid w:val="00D14DA5"/>
    <w:rsid w:val="00D169D0"/>
    <w:rsid w:val="00D26590"/>
    <w:rsid w:val="00D27472"/>
    <w:rsid w:val="00D27936"/>
    <w:rsid w:val="00D30096"/>
    <w:rsid w:val="00D31660"/>
    <w:rsid w:val="00D317B1"/>
    <w:rsid w:val="00D34FCD"/>
    <w:rsid w:val="00D3689C"/>
    <w:rsid w:val="00D37723"/>
    <w:rsid w:val="00D40504"/>
    <w:rsid w:val="00D40A82"/>
    <w:rsid w:val="00D43F67"/>
    <w:rsid w:val="00D443D9"/>
    <w:rsid w:val="00D451B9"/>
    <w:rsid w:val="00D45F64"/>
    <w:rsid w:val="00D4607D"/>
    <w:rsid w:val="00D46608"/>
    <w:rsid w:val="00D478F0"/>
    <w:rsid w:val="00D52336"/>
    <w:rsid w:val="00D55F19"/>
    <w:rsid w:val="00D60ED7"/>
    <w:rsid w:val="00D6655D"/>
    <w:rsid w:val="00D67E05"/>
    <w:rsid w:val="00D71D00"/>
    <w:rsid w:val="00D730F4"/>
    <w:rsid w:val="00D7331F"/>
    <w:rsid w:val="00D75230"/>
    <w:rsid w:val="00D82B4C"/>
    <w:rsid w:val="00D860B6"/>
    <w:rsid w:val="00D86A78"/>
    <w:rsid w:val="00D878AF"/>
    <w:rsid w:val="00D87D6A"/>
    <w:rsid w:val="00D93620"/>
    <w:rsid w:val="00D946BF"/>
    <w:rsid w:val="00D94E2A"/>
    <w:rsid w:val="00DA191F"/>
    <w:rsid w:val="00DA1CA8"/>
    <w:rsid w:val="00DA3ABC"/>
    <w:rsid w:val="00DA4F7A"/>
    <w:rsid w:val="00DA5C7C"/>
    <w:rsid w:val="00DA5CC3"/>
    <w:rsid w:val="00DA704F"/>
    <w:rsid w:val="00DA7073"/>
    <w:rsid w:val="00DB0DAF"/>
    <w:rsid w:val="00DB4E35"/>
    <w:rsid w:val="00DB5742"/>
    <w:rsid w:val="00DB57C2"/>
    <w:rsid w:val="00DC251E"/>
    <w:rsid w:val="00DC349D"/>
    <w:rsid w:val="00DC65CC"/>
    <w:rsid w:val="00DC7977"/>
    <w:rsid w:val="00DD013A"/>
    <w:rsid w:val="00DD0FDA"/>
    <w:rsid w:val="00DD1434"/>
    <w:rsid w:val="00DD1BB3"/>
    <w:rsid w:val="00DD3057"/>
    <w:rsid w:val="00DD5392"/>
    <w:rsid w:val="00DD53B4"/>
    <w:rsid w:val="00DD7F3F"/>
    <w:rsid w:val="00DE2352"/>
    <w:rsid w:val="00DE269C"/>
    <w:rsid w:val="00DE559D"/>
    <w:rsid w:val="00DE590E"/>
    <w:rsid w:val="00DE6154"/>
    <w:rsid w:val="00E003A5"/>
    <w:rsid w:val="00E019BE"/>
    <w:rsid w:val="00E022DD"/>
    <w:rsid w:val="00E02A7F"/>
    <w:rsid w:val="00E06080"/>
    <w:rsid w:val="00E1270A"/>
    <w:rsid w:val="00E129F4"/>
    <w:rsid w:val="00E161B8"/>
    <w:rsid w:val="00E1626E"/>
    <w:rsid w:val="00E16CAD"/>
    <w:rsid w:val="00E1761D"/>
    <w:rsid w:val="00E2221C"/>
    <w:rsid w:val="00E23DAD"/>
    <w:rsid w:val="00E26924"/>
    <w:rsid w:val="00E26E8E"/>
    <w:rsid w:val="00E31575"/>
    <w:rsid w:val="00E31C30"/>
    <w:rsid w:val="00E321F5"/>
    <w:rsid w:val="00E33071"/>
    <w:rsid w:val="00E33592"/>
    <w:rsid w:val="00E34026"/>
    <w:rsid w:val="00E352C8"/>
    <w:rsid w:val="00E376D3"/>
    <w:rsid w:val="00E40285"/>
    <w:rsid w:val="00E41AAA"/>
    <w:rsid w:val="00E41C63"/>
    <w:rsid w:val="00E4331D"/>
    <w:rsid w:val="00E45452"/>
    <w:rsid w:val="00E45A7E"/>
    <w:rsid w:val="00E4713A"/>
    <w:rsid w:val="00E5043E"/>
    <w:rsid w:val="00E5123F"/>
    <w:rsid w:val="00E52DE1"/>
    <w:rsid w:val="00E533E8"/>
    <w:rsid w:val="00E5364B"/>
    <w:rsid w:val="00E55458"/>
    <w:rsid w:val="00E56D4A"/>
    <w:rsid w:val="00E57D46"/>
    <w:rsid w:val="00E61B59"/>
    <w:rsid w:val="00E665F9"/>
    <w:rsid w:val="00E66CAE"/>
    <w:rsid w:val="00E73618"/>
    <w:rsid w:val="00E7773E"/>
    <w:rsid w:val="00E77ED8"/>
    <w:rsid w:val="00E814A2"/>
    <w:rsid w:val="00E8384C"/>
    <w:rsid w:val="00E84B5A"/>
    <w:rsid w:val="00E86219"/>
    <w:rsid w:val="00E86FD3"/>
    <w:rsid w:val="00E87C6D"/>
    <w:rsid w:val="00E9287B"/>
    <w:rsid w:val="00E9595E"/>
    <w:rsid w:val="00E959BB"/>
    <w:rsid w:val="00E9630B"/>
    <w:rsid w:val="00E96684"/>
    <w:rsid w:val="00EA0577"/>
    <w:rsid w:val="00EA0B88"/>
    <w:rsid w:val="00EA2920"/>
    <w:rsid w:val="00EA370B"/>
    <w:rsid w:val="00EA4BE3"/>
    <w:rsid w:val="00EA5EF4"/>
    <w:rsid w:val="00EB6BD7"/>
    <w:rsid w:val="00EC1C11"/>
    <w:rsid w:val="00EC692E"/>
    <w:rsid w:val="00EC6E6B"/>
    <w:rsid w:val="00EC72D8"/>
    <w:rsid w:val="00ED1CA2"/>
    <w:rsid w:val="00ED1D6A"/>
    <w:rsid w:val="00ED301D"/>
    <w:rsid w:val="00ED3049"/>
    <w:rsid w:val="00ED4259"/>
    <w:rsid w:val="00ED45E2"/>
    <w:rsid w:val="00EE2749"/>
    <w:rsid w:val="00EE2F5B"/>
    <w:rsid w:val="00EE60EC"/>
    <w:rsid w:val="00EE6B06"/>
    <w:rsid w:val="00EE6CEF"/>
    <w:rsid w:val="00EF2C39"/>
    <w:rsid w:val="00EF5726"/>
    <w:rsid w:val="00EF57F5"/>
    <w:rsid w:val="00EF58FC"/>
    <w:rsid w:val="00F00024"/>
    <w:rsid w:val="00F01BC6"/>
    <w:rsid w:val="00F0400B"/>
    <w:rsid w:val="00F04FC1"/>
    <w:rsid w:val="00F05C53"/>
    <w:rsid w:val="00F05E52"/>
    <w:rsid w:val="00F05F37"/>
    <w:rsid w:val="00F06814"/>
    <w:rsid w:val="00F077D7"/>
    <w:rsid w:val="00F10565"/>
    <w:rsid w:val="00F11F4D"/>
    <w:rsid w:val="00F14450"/>
    <w:rsid w:val="00F1475C"/>
    <w:rsid w:val="00F15CFC"/>
    <w:rsid w:val="00F165DE"/>
    <w:rsid w:val="00F17B30"/>
    <w:rsid w:val="00F17BEE"/>
    <w:rsid w:val="00F21046"/>
    <w:rsid w:val="00F22B1E"/>
    <w:rsid w:val="00F22BB3"/>
    <w:rsid w:val="00F22E8D"/>
    <w:rsid w:val="00F24515"/>
    <w:rsid w:val="00F3232D"/>
    <w:rsid w:val="00F326A7"/>
    <w:rsid w:val="00F32B6E"/>
    <w:rsid w:val="00F32EAB"/>
    <w:rsid w:val="00F34B2B"/>
    <w:rsid w:val="00F35BC6"/>
    <w:rsid w:val="00F378B7"/>
    <w:rsid w:val="00F440DD"/>
    <w:rsid w:val="00F44550"/>
    <w:rsid w:val="00F46226"/>
    <w:rsid w:val="00F479E2"/>
    <w:rsid w:val="00F504CD"/>
    <w:rsid w:val="00F512E5"/>
    <w:rsid w:val="00F542EA"/>
    <w:rsid w:val="00F567BA"/>
    <w:rsid w:val="00F56DA0"/>
    <w:rsid w:val="00F6127A"/>
    <w:rsid w:val="00F6143C"/>
    <w:rsid w:val="00F62AEE"/>
    <w:rsid w:val="00F63264"/>
    <w:rsid w:val="00F63A99"/>
    <w:rsid w:val="00F6482F"/>
    <w:rsid w:val="00F65118"/>
    <w:rsid w:val="00F70684"/>
    <w:rsid w:val="00F71DEC"/>
    <w:rsid w:val="00F736C1"/>
    <w:rsid w:val="00F73B6B"/>
    <w:rsid w:val="00F751D1"/>
    <w:rsid w:val="00F752BC"/>
    <w:rsid w:val="00F86416"/>
    <w:rsid w:val="00F909E5"/>
    <w:rsid w:val="00F91685"/>
    <w:rsid w:val="00F919E5"/>
    <w:rsid w:val="00F958D3"/>
    <w:rsid w:val="00FA019B"/>
    <w:rsid w:val="00FA0803"/>
    <w:rsid w:val="00FA13C1"/>
    <w:rsid w:val="00FA343C"/>
    <w:rsid w:val="00FA5786"/>
    <w:rsid w:val="00FA6672"/>
    <w:rsid w:val="00FA6AFB"/>
    <w:rsid w:val="00FA7DF5"/>
    <w:rsid w:val="00FB0DDF"/>
    <w:rsid w:val="00FB1C4E"/>
    <w:rsid w:val="00FB2C8E"/>
    <w:rsid w:val="00FB35F3"/>
    <w:rsid w:val="00FB4E17"/>
    <w:rsid w:val="00FB61C3"/>
    <w:rsid w:val="00FC0F43"/>
    <w:rsid w:val="00FC2A94"/>
    <w:rsid w:val="00FC7C8B"/>
    <w:rsid w:val="00FD2006"/>
    <w:rsid w:val="00FD4EDE"/>
    <w:rsid w:val="00FD5704"/>
    <w:rsid w:val="00FE2808"/>
    <w:rsid w:val="00FE4A80"/>
    <w:rsid w:val="00FE4DB9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1D348"/>
  <w15:chartTrackingRefBased/>
  <w15:docId w15:val="{65D69F7F-CE35-405F-B9AB-F5A3C785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2DE1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Plain Text"/>
    <w:basedOn w:val="a"/>
    <w:link w:val="a9"/>
    <w:rsid w:val="002135C4"/>
    <w:rPr>
      <w:rFonts w:ascii="細明體" w:eastAsia="細明體" w:hAnsi="Courier New"/>
    </w:rPr>
  </w:style>
  <w:style w:type="paragraph" w:styleId="aa">
    <w:name w:val="Balloon Text"/>
    <w:basedOn w:val="a"/>
    <w:semiHidden/>
    <w:rsid w:val="00506B18"/>
    <w:rPr>
      <w:rFonts w:ascii="Arial" w:hAnsi="Arial"/>
      <w:sz w:val="18"/>
      <w:szCs w:val="18"/>
    </w:rPr>
  </w:style>
  <w:style w:type="character" w:styleId="ab">
    <w:name w:val="Hyperlink"/>
    <w:rsid w:val="004A4C4D"/>
    <w:rPr>
      <w:color w:val="0000FF"/>
      <w:u w:val="single"/>
    </w:rPr>
  </w:style>
  <w:style w:type="character" w:styleId="ac">
    <w:name w:val="Subtle Emphasis"/>
    <w:uiPriority w:val="19"/>
    <w:qFormat/>
    <w:rsid w:val="00866D7B"/>
    <w:rPr>
      <w:i/>
      <w:iCs/>
      <w:color w:val="808080"/>
    </w:rPr>
  </w:style>
  <w:style w:type="character" w:styleId="ad">
    <w:name w:val="annotation reference"/>
    <w:rsid w:val="005A537F"/>
    <w:rPr>
      <w:sz w:val="18"/>
      <w:szCs w:val="18"/>
    </w:rPr>
  </w:style>
  <w:style w:type="paragraph" w:styleId="ae">
    <w:name w:val="annotation text"/>
    <w:basedOn w:val="a"/>
    <w:link w:val="af"/>
    <w:rsid w:val="005A537F"/>
  </w:style>
  <w:style w:type="character" w:customStyle="1" w:styleId="af">
    <w:name w:val="註解文字 字元"/>
    <w:link w:val="ae"/>
    <w:rsid w:val="005A537F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5A537F"/>
    <w:rPr>
      <w:b/>
      <w:bCs/>
    </w:rPr>
  </w:style>
  <w:style w:type="character" w:customStyle="1" w:styleId="af1">
    <w:name w:val="註解主旨 字元"/>
    <w:link w:val="af0"/>
    <w:rsid w:val="005A537F"/>
    <w:rPr>
      <w:b/>
      <w:bCs/>
      <w:kern w:val="2"/>
      <w:sz w:val="24"/>
    </w:rPr>
  </w:style>
  <w:style w:type="character" w:styleId="af2">
    <w:name w:val="FollowedHyperlink"/>
    <w:rsid w:val="0032317B"/>
    <w:rPr>
      <w:color w:val="954F72"/>
      <w:u w:val="single"/>
    </w:rPr>
  </w:style>
  <w:style w:type="character" w:customStyle="1" w:styleId="a4">
    <w:name w:val="頁首 字元"/>
    <w:link w:val="a3"/>
    <w:rsid w:val="000872BA"/>
    <w:rPr>
      <w:kern w:val="2"/>
    </w:rPr>
  </w:style>
  <w:style w:type="character" w:customStyle="1" w:styleId="a6">
    <w:name w:val="頁尾 字元"/>
    <w:link w:val="a5"/>
    <w:uiPriority w:val="99"/>
    <w:rsid w:val="000872BA"/>
    <w:rPr>
      <w:kern w:val="2"/>
    </w:rPr>
  </w:style>
  <w:style w:type="paragraph" w:styleId="af3">
    <w:name w:val="List Paragraph"/>
    <w:basedOn w:val="a"/>
    <w:uiPriority w:val="34"/>
    <w:qFormat/>
    <w:rsid w:val="00CB29BD"/>
    <w:pPr>
      <w:ind w:leftChars="200" w:left="480"/>
    </w:pPr>
  </w:style>
  <w:style w:type="character" w:customStyle="1" w:styleId="a9">
    <w:name w:val="純文字 字元"/>
    <w:basedOn w:val="a0"/>
    <w:link w:val="a8"/>
    <w:rsid w:val="00164514"/>
    <w:rPr>
      <w:rFonts w:ascii="細明體" w:eastAsia="細明體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4D2E-D0FE-442B-BBBB-81EB30A5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578</Words>
  <Characters>1341</Characters>
  <Application>Microsoft Office Word</Application>
  <DocSecurity>0</DocSecurity>
  <Lines>103</Lines>
  <Paragraphs>100</Paragraphs>
  <ScaleCrop>false</ScaleCrop>
  <Company>computer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靜宜大學期中(末)考週隨班考試卷印製申請單</dc:title>
  <dc:subject/>
  <dc:creator>rita</dc:creator>
  <cp:keywords/>
  <cp:lastModifiedBy>plchen</cp:lastModifiedBy>
  <cp:revision>64</cp:revision>
  <cp:lastPrinted>2021-04-08T07:11:00Z</cp:lastPrinted>
  <dcterms:created xsi:type="dcterms:W3CDTF">2021-05-13T07:32:00Z</dcterms:created>
  <dcterms:modified xsi:type="dcterms:W3CDTF">2024-10-09T01:35:00Z</dcterms:modified>
</cp:coreProperties>
</file>