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0FD3A" w14:textId="77777777" w:rsidR="000872BA" w:rsidRPr="00F63A99" w:rsidRDefault="000872BA" w:rsidP="00F86416">
      <w:pPr>
        <w:snapToGrid w:val="0"/>
        <w:spacing w:afterLines="50" w:after="120" w:line="216" w:lineRule="auto"/>
        <w:jc w:val="center"/>
        <w:rPr>
          <w:rFonts w:eastAsia="標楷體"/>
          <w:b/>
          <w:sz w:val="36"/>
          <w:szCs w:val="40"/>
        </w:rPr>
      </w:pPr>
      <w:r w:rsidRPr="00F63A99">
        <w:rPr>
          <w:rFonts w:eastAsia="標楷體"/>
          <w:b/>
          <w:sz w:val="36"/>
          <w:szCs w:val="40"/>
        </w:rPr>
        <w:t>靜宜大學</w:t>
      </w:r>
      <w:r w:rsidR="00BD3D5F" w:rsidRPr="00F63A99">
        <w:rPr>
          <w:rFonts w:eastAsia="標楷體" w:hint="eastAsia"/>
          <w:b/>
          <w:sz w:val="36"/>
          <w:szCs w:val="40"/>
          <w:u w:val="single"/>
        </w:rPr>
        <w:t xml:space="preserve">    </w:t>
      </w:r>
      <w:r w:rsidRPr="00F63A99">
        <w:rPr>
          <w:rFonts w:eastAsia="標楷體"/>
          <w:b/>
          <w:sz w:val="36"/>
          <w:szCs w:val="40"/>
        </w:rPr>
        <w:t>學年度第</w:t>
      </w:r>
      <w:r w:rsidR="00BD3D5F" w:rsidRPr="00F63A99">
        <w:rPr>
          <w:rFonts w:eastAsia="標楷體" w:hint="eastAsia"/>
          <w:b/>
          <w:sz w:val="36"/>
          <w:szCs w:val="40"/>
          <w:u w:val="single"/>
        </w:rPr>
        <w:t xml:space="preserve">    </w:t>
      </w:r>
      <w:r w:rsidRPr="00F63A99">
        <w:rPr>
          <w:rFonts w:eastAsia="標楷體"/>
          <w:b/>
          <w:sz w:val="36"/>
          <w:szCs w:val="40"/>
        </w:rPr>
        <w:t>學期</w:t>
      </w:r>
      <w:r w:rsidR="007C02D9" w:rsidRPr="00F63A99">
        <w:rPr>
          <w:rFonts w:eastAsia="標楷體" w:hint="eastAsia"/>
          <w:b/>
          <w:sz w:val="36"/>
          <w:szCs w:val="40"/>
        </w:rPr>
        <w:t xml:space="preserve"> </w:t>
      </w:r>
      <w:r w:rsidRPr="00F63A99">
        <w:rPr>
          <w:rFonts w:eastAsia="標楷體" w:hint="eastAsia"/>
          <w:b/>
          <w:sz w:val="36"/>
          <w:szCs w:val="40"/>
        </w:rPr>
        <w:t>期</w:t>
      </w:r>
      <w:r w:rsidR="009742A6" w:rsidRPr="00F63A99">
        <w:rPr>
          <w:rFonts w:eastAsia="標楷體" w:hint="eastAsia"/>
          <w:b/>
          <w:sz w:val="36"/>
          <w:szCs w:val="40"/>
        </w:rPr>
        <w:t>中</w:t>
      </w:r>
      <w:r w:rsidR="00BE2B4A" w:rsidRPr="00F63A99">
        <w:rPr>
          <w:rFonts w:eastAsia="標楷體" w:hint="eastAsia"/>
          <w:b/>
          <w:sz w:val="36"/>
          <w:szCs w:val="40"/>
        </w:rPr>
        <w:t>、末</w:t>
      </w:r>
      <w:r w:rsidRPr="00F63A99">
        <w:rPr>
          <w:rFonts w:eastAsia="標楷體"/>
          <w:b/>
          <w:sz w:val="36"/>
          <w:szCs w:val="40"/>
        </w:rPr>
        <w:t>考試</w:t>
      </w:r>
      <w:r w:rsidR="00200524" w:rsidRPr="00F63A99">
        <w:rPr>
          <w:rFonts w:eastAsia="標楷體" w:hint="eastAsia"/>
          <w:b/>
          <w:sz w:val="36"/>
          <w:szCs w:val="40"/>
        </w:rPr>
        <w:t>試題卷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1"/>
        <w:gridCol w:w="1939"/>
        <w:gridCol w:w="2555"/>
        <w:gridCol w:w="724"/>
        <w:gridCol w:w="2112"/>
        <w:gridCol w:w="2114"/>
      </w:tblGrid>
      <w:tr w:rsidR="000872BA" w:rsidRPr="00364548" w14:paraId="67E52C0D" w14:textId="77777777" w:rsidTr="007C02D9">
        <w:trPr>
          <w:trHeight w:val="454"/>
          <w:jc w:val="center"/>
        </w:trPr>
        <w:tc>
          <w:tcPr>
            <w:tcW w:w="368" w:type="pct"/>
            <w:shd w:val="clear" w:color="auto" w:fill="D9D9D9" w:themeFill="background1" w:themeFillShade="D9"/>
            <w:vAlign w:val="center"/>
          </w:tcPr>
          <w:p w14:paraId="3A1F6214" w14:textId="77777777" w:rsidR="000872BA" w:rsidRPr="00364548" w:rsidRDefault="000872BA" w:rsidP="00996524">
            <w:pPr>
              <w:snapToGrid w:val="0"/>
              <w:spacing w:line="216" w:lineRule="auto"/>
              <w:jc w:val="center"/>
              <w:rPr>
                <w:rFonts w:eastAsia="標楷體"/>
                <w:szCs w:val="24"/>
              </w:rPr>
            </w:pPr>
            <w:r w:rsidRPr="00364548">
              <w:rPr>
                <w:rFonts w:eastAsia="標楷體"/>
                <w:szCs w:val="24"/>
              </w:rPr>
              <w:t>科目</w:t>
            </w:r>
            <w:r w:rsidRPr="00364548">
              <w:rPr>
                <w:rFonts w:eastAsia="標楷體" w:hint="eastAsia"/>
                <w:szCs w:val="24"/>
              </w:rPr>
              <w:t>名稱</w:t>
            </w:r>
          </w:p>
        </w:tc>
        <w:tc>
          <w:tcPr>
            <w:tcW w:w="2204" w:type="pct"/>
            <w:gridSpan w:val="2"/>
            <w:shd w:val="clear" w:color="auto" w:fill="auto"/>
            <w:vAlign w:val="center"/>
          </w:tcPr>
          <w:p w14:paraId="61026218" w14:textId="77777777" w:rsidR="000872BA" w:rsidRPr="00364548" w:rsidRDefault="000872BA" w:rsidP="00996524">
            <w:pPr>
              <w:snapToGrid w:val="0"/>
              <w:spacing w:line="216" w:lineRule="auto"/>
              <w:rPr>
                <w:rFonts w:ascii="新細明體" w:hAnsiTheme="minorEastAsia"/>
                <w:szCs w:val="24"/>
              </w:rPr>
            </w:pPr>
          </w:p>
        </w:tc>
        <w:tc>
          <w:tcPr>
            <w:tcW w:w="355" w:type="pct"/>
            <w:shd w:val="clear" w:color="auto" w:fill="D9D9D9" w:themeFill="background1" w:themeFillShade="D9"/>
            <w:vAlign w:val="center"/>
          </w:tcPr>
          <w:p w14:paraId="337A21D7" w14:textId="77777777" w:rsidR="000872BA" w:rsidRPr="00364548" w:rsidRDefault="000872BA" w:rsidP="00996524">
            <w:pPr>
              <w:snapToGrid w:val="0"/>
              <w:spacing w:line="216" w:lineRule="auto"/>
              <w:jc w:val="center"/>
              <w:rPr>
                <w:rFonts w:eastAsia="標楷體"/>
                <w:szCs w:val="24"/>
              </w:rPr>
            </w:pPr>
            <w:r w:rsidRPr="00364548">
              <w:rPr>
                <w:rFonts w:eastAsia="標楷體"/>
                <w:szCs w:val="24"/>
              </w:rPr>
              <w:t>命題</w:t>
            </w:r>
          </w:p>
          <w:p w14:paraId="6F70F6E4" w14:textId="77777777" w:rsidR="000872BA" w:rsidRPr="00364548" w:rsidRDefault="000872BA" w:rsidP="00996524">
            <w:pPr>
              <w:snapToGrid w:val="0"/>
              <w:spacing w:line="216" w:lineRule="auto"/>
              <w:jc w:val="center"/>
              <w:rPr>
                <w:rFonts w:eastAsia="標楷體"/>
                <w:szCs w:val="24"/>
              </w:rPr>
            </w:pPr>
            <w:r w:rsidRPr="00364548">
              <w:rPr>
                <w:rFonts w:eastAsia="標楷體"/>
                <w:szCs w:val="24"/>
              </w:rPr>
              <w:t>教師</w:t>
            </w:r>
          </w:p>
        </w:tc>
        <w:tc>
          <w:tcPr>
            <w:tcW w:w="2073" w:type="pct"/>
            <w:gridSpan w:val="2"/>
            <w:shd w:val="clear" w:color="auto" w:fill="auto"/>
            <w:vAlign w:val="center"/>
          </w:tcPr>
          <w:p w14:paraId="5BBC7519" w14:textId="77777777" w:rsidR="000872BA" w:rsidRPr="00364548" w:rsidRDefault="000872BA" w:rsidP="00996524">
            <w:pPr>
              <w:snapToGrid w:val="0"/>
              <w:spacing w:line="216" w:lineRule="auto"/>
              <w:rPr>
                <w:rFonts w:asciiTheme="majorEastAsia" w:eastAsiaTheme="majorEastAsia" w:hAnsiTheme="majorEastAsia"/>
                <w:szCs w:val="24"/>
              </w:rPr>
            </w:pPr>
          </w:p>
        </w:tc>
      </w:tr>
      <w:tr w:rsidR="00CB29BD" w:rsidRPr="00364548" w14:paraId="577BF5AC" w14:textId="77777777" w:rsidTr="007C02D9">
        <w:trPr>
          <w:trHeight w:val="454"/>
          <w:jc w:val="center"/>
        </w:trPr>
        <w:tc>
          <w:tcPr>
            <w:tcW w:w="368" w:type="pct"/>
            <w:shd w:val="clear" w:color="auto" w:fill="D9D9D9" w:themeFill="background1" w:themeFillShade="D9"/>
            <w:vAlign w:val="center"/>
          </w:tcPr>
          <w:p w14:paraId="5DD7E51C" w14:textId="77777777" w:rsidR="00CB29BD" w:rsidRPr="00364548" w:rsidRDefault="00CB29BD" w:rsidP="004807B0">
            <w:pPr>
              <w:snapToGrid w:val="0"/>
              <w:spacing w:line="216" w:lineRule="auto"/>
              <w:jc w:val="center"/>
              <w:rPr>
                <w:rFonts w:eastAsia="標楷體"/>
                <w:szCs w:val="24"/>
              </w:rPr>
            </w:pPr>
            <w:r w:rsidRPr="00364548">
              <w:rPr>
                <w:rFonts w:eastAsia="標楷體" w:hint="eastAsia"/>
                <w:szCs w:val="24"/>
              </w:rPr>
              <w:t>開課系</w:t>
            </w:r>
            <w:r w:rsidRPr="00364548">
              <w:rPr>
                <w:rFonts w:eastAsia="標楷體"/>
                <w:szCs w:val="24"/>
              </w:rPr>
              <w:t>級</w:t>
            </w:r>
          </w:p>
        </w:tc>
        <w:tc>
          <w:tcPr>
            <w:tcW w:w="2204" w:type="pct"/>
            <w:gridSpan w:val="2"/>
            <w:shd w:val="clear" w:color="auto" w:fill="auto"/>
            <w:vAlign w:val="center"/>
          </w:tcPr>
          <w:p w14:paraId="3E7D3CB6" w14:textId="77777777" w:rsidR="00CB29BD" w:rsidRPr="00364548" w:rsidRDefault="00CB29BD" w:rsidP="004807B0">
            <w:pPr>
              <w:snapToGrid w:val="0"/>
              <w:spacing w:line="216" w:lineRule="auto"/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355" w:type="pct"/>
            <w:shd w:val="clear" w:color="auto" w:fill="D9D9D9" w:themeFill="background1" w:themeFillShade="D9"/>
            <w:vAlign w:val="center"/>
          </w:tcPr>
          <w:p w14:paraId="658EEE47" w14:textId="77777777" w:rsidR="00CB29BD" w:rsidRPr="00364548" w:rsidRDefault="00CB29BD" w:rsidP="004807B0">
            <w:pPr>
              <w:snapToGrid w:val="0"/>
              <w:spacing w:line="216" w:lineRule="auto"/>
              <w:jc w:val="center"/>
              <w:rPr>
                <w:rFonts w:eastAsia="標楷體"/>
                <w:szCs w:val="24"/>
              </w:rPr>
            </w:pPr>
            <w:r w:rsidRPr="00364548">
              <w:rPr>
                <w:rFonts w:eastAsia="標楷體" w:hint="eastAsia"/>
                <w:szCs w:val="24"/>
              </w:rPr>
              <w:t>考試</w:t>
            </w:r>
            <w:r w:rsidRPr="00364548">
              <w:rPr>
                <w:rFonts w:eastAsia="標楷體"/>
                <w:szCs w:val="24"/>
              </w:rPr>
              <w:t>時間</w:t>
            </w:r>
          </w:p>
        </w:tc>
        <w:tc>
          <w:tcPr>
            <w:tcW w:w="1036" w:type="pct"/>
            <w:tcBorders>
              <w:right w:val="nil"/>
            </w:tcBorders>
            <w:shd w:val="clear" w:color="auto" w:fill="auto"/>
            <w:vAlign w:val="center"/>
          </w:tcPr>
          <w:p w14:paraId="375803AB" w14:textId="77777777" w:rsidR="00CB29BD" w:rsidRPr="00364548" w:rsidRDefault="00CB29BD" w:rsidP="004807B0">
            <w:pPr>
              <w:snapToGrid w:val="0"/>
              <w:spacing w:line="216" w:lineRule="auto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1037" w:type="pct"/>
            <w:tcBorders>
              <w:left w:val="nil"/>
            </w:tcBorders>
            <w:shd w:val="clear" w:color="auto" w:fill="auto"/>
            <w:vAlign w:val="center"/>
          </w:tcPr>
          <w:p w14:paraId="469183D9" w14:textId="77777777" w:rsidR="00CB29BD" w:rsidRPr="00364548" w:rsidRDefault="00CB29BD" w:rsidP="00CB29BD">
            <w:pPr>
              <w:snapToGrid w:val="0"/>
              <w:spacing w:line="216" w:lineRule="auto"/>
              <w:rPr>
                <w:rFonts w:eastAsia="標楷體"/>
                <w:szCs w:val="24"/>
              </w:rPr>
            </w:pPr>
            <w:r w:rsidRPr="00364548">
              <w:rPr>
                <w:rFonts w:eastAsia="標楷體" w:hint="eastAsia"/>
                <w:szCs w:val="24"/>
              </w:rPr>
              <w:t>分鐘</w:t>
            </w:r>
          </w:p>
        </w:tc>
      </w:tr>
      <w:tr w:rsidR="004807B0" w:rsidRPr="00364548" w14:paraId="20E8A5EA" w14:textId="77777777" w:rsidTr="007C02D9">
        <w:trPr>
          <w:trHeight w:val="454"/>
          <w:jc w:val="center"/>
        </w:trPr>
        <w:tc>
          <w:tcPr>
            <w:tcW w:w="368" w:type="pct"/>
            <w:shd w:val="clear" w:color="auto" w:fill="D9D9D9" w:themeFill="background1" w:themeFillShade="D9"/>
            <w:vAlign w:val="center"/>
          </w:tcPr>
          <w:p w14:paraId="498C9928" w14:textId="77777777" w:rsidR="004807B0" w:rsidRPr="00364548" w:rsidRDefault="004807B0" w:rsidP="004807B0">
            <w:pPr>
              <w:jc w:val="both"/>
              <w:rPr>
                <w:rFonts w:eastAsia="標楷體"/>
                <w:szCs w:val="24"/>
              </w:rPr>
            </w:pPr>
            <w:r w:rsidRPr="00364548">
              <w:rPr>
                <w:rFonts w:eastAsia="標楷體" w:hint="eastAsia"/>
                <w:szCs w:val="24"/>
              </w:rPr>
              <w:t>選項</w:t>
            </w:r>
          </w:p>
        </w:tc>
        <w:tc>
          <w:tcPr>
            <w:tcW w:w="2204" w:type="pct"/>
            <w:gridSpan w:val="2"/>
            <w:shd w:val="clear" w:color="auto" w:fill="auto"/>
            <w:vAlign w:val="center"/>
          </w:tcPr>
          <w:p w14:paraId="31DC6CEC" w14:textId="77777777" w:rsidR="004807B0" w:rsidRPr="00364548" w:rsidRDefault="004807B0" w:rsidP="004807B0">
            <w:pPr>
              <w:jc w:val="both"/>
              <w:rPr>
                <w:rFonts w:eastAsia="標楷體"/>
                <w:color w:val="0000FF"/>
                <w:szCs w:val="24"/>
              </w:rPr>
            </w:pPr>
            <w:r w:rsidRPr="00364548">
              <w:rPr>
                <w:rFonts w:ascii="標楷體" w:eastAsia="標楷體" w:hAnsi="標楷體" w:hint="eastAsia"/>
                <w:szCs w:val="24"/>
              </w:rPr>
              <w:t>□</w:t>
            </w:r>
            <w:r w:rsidRPr="00364548">
              <w:rPr>
                <w:rFonts w:eastAsia="標楷體" w:hint="eastAsia"/>
                <w:szCs w:val="24"/>
              </w:rPr>
              <w:t>期中</w:t>
            </w:r>
            <w:r w:rsidRPr="00364548">
              <w:rPr>
                <w:rFonts w:eastAsia="標楷體" w:hint="eastAsia"/>
                <w:szCs w:val="24"/>
              </w:rPr>
              <w:t xml:space="preserve"> </w:t>
            </w:r>
            <w:r w:rsidR="003A30D5" w:rsidRPr="00364548">
              <w:rPr>
                <w:rFonts w:eastAsia="標楷體"/>
                <w:szCs w:val="24"/>
              </w:rPr>
              <w:t xml:space="preserve">    </w:t>
            </w:r>
            <w:r w:rsidRPr="00364548">
              <w:rPr>
                <w:rFonts w:eastAsia="標楷體" w:hint="eastAsia"/>
                <w:szCs w:val="24"/>
              </w:rPr>
              <w:t xml:space="preserve"> </w:t>
            </w:r>
            <w:r w:rsidRPr="00364548">
              <w:rPr>
                <w:rFonts w:ascii="標楷體" w:eastAsia="標楷體" w:hAnsi="標楷體" w:hint="eastAsia"/>
                <w:szCs w:val="24"/>
              </w:rPr>
              <w:t>□</w:t>
            </w:r>
            <w:r w:rsidRPr="00364548">
              <w:rPr>
                <w:rFonts w:eastAsia="標楷體" w:hint="eastAsia"/>
                <w:szCs w:val="24"/>
              </w:rPr>
              <w:t>期末</w:t>
            </w:r>
          </w:p>
        </w:tc>
        <w:tc>
          <w:tcPr>
            <w:tcW w:w="355" w:type="pct"/>
            <w:shd w:val="clear" w:color="auto" w:fill="D9D9D9" w:themeFill="background1" w:themeFillShade="D9"/>
            <w:vAlign w:val="center"/>
          </w:tcPr>
          <w:p w14:paraId="704B67F5" w14:textId="77777777" w:rsidR="004807B0" w:rsidRPr="00364548" w:rsidRDefault="004807B0" w:rsidP="004807B0">
            <w:pPr>
              <w:jc w:val="center"/>
              <w:rPr>
                <w:rFonts w:eastAsia="標楷體"/>
                <w:szCs w:val="24"/>
              </w:rPr>
            </w:pPr>
            <w:r w:rsidRPr="00364548">
              <w:rPr>
                <w:rFonts w:eastAsia="標楷體" w:hint="eastAsia"/>
                <w:szCs w:val="24"/>
              </w:rPr>
              <w:t>作答方式</w:t>
            </w:r>
          </w:p>
        </w:tc>
        <w:tc>
          <w:tcPr>
            <w:tcW w:w="2073" w:type="pct"/>
            <w:gridSpan w:val="2"/>
            <w:shd w:val="clear" w:color="auto" w:fill="auto"/>
            <w:vAlign w:val="center"/>
          </w:tcPr>
          <w:p w14:paraId="17E0141F" w14:textId="77777777" w:rsidR="001E7F29" w:rsidRDefault="004807B0" w:rsidP="007C02D9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364548">
              <w:rPr>
                <w:rFonts w:ascii="標楷體" w:eastAsia="標楷體" w:hAnsi="標楷體" w:hint="eastAsia"/>
                <w:szCs w:val="24"/>
              </w:rPr>
              <w:t>□題目卷</w:t>
            </w:r>
            <w:r w:rsidR="00CB29BD" w:rsidRPr="00364548">
              <w:rPr>
                <w:rFonts w:ascii="標楷體" w:eastAsia="標楷體" w:hAnsi="標楷體" w:hint="eastAsia"/>
                <w:szCs w:val="24"/>
              </w:rPr>
              <w:t>(原卷)</w:t>
            </w:r>
            <w:r w:rsidRPr="00364548">
              <w:rPr>
                <w:rFonts w:ascii="標楷體" w:eastAsia="標楷體" w:hAnsi="標楷體" w:hint="eastAsia"/>
                <w:szCs w:val="24"/>
              </w:rPr>
              <w:t>作答</w:t>
            </w:r>
            <w:r w:rsidR="00364548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1E7F29" w:rsidRPr="00364548">
              <w:rPr>
                <w:rFonts w:ascii="標楷體" w:eastAsia="標楷體" w:hAnsi="標楷體" w:hint="eastAsia"/>
                <w:szCs w:val="24"/>
              </w:rPr>
              <w:t>□答案卷作答</w:t>
            </w:r>
          </w:p>
          <w:p w14:paraId="0A70B551" w14:textId="77777777" w:rsidR="00D74D67" w:rsidRPr="00D74D67" w:rsidRDefault="00D74D67" w:rsidP="00D74D67">
            <w:pPr>
              <w:jc w:val="both"/>
              <w:rPr>
                <w:rFonts w:eastAsia="標楷體"/>
                <w:szCs w:val="24"/>
              </w:rPr>
            </w:pPr>
            <w:r w:rsidRPr="00364548">
              <w:rPr>
                <w:rFonts w:ascii="標楷體" w:eastAsia="標楷體" w:hAnsi="標楷體" w:hint="eastAsia"/>
                <w:szCs w:val="24"/>
              </w:rPr>
              <w:t>□答案</w:t>
            </w:r>
            <w:r>
              <w:rPr>
                <w:rFonts w:ascii="標楷體" w:eastAsia="標楷體" w:hAnsi="標楷體" w:hint="eastAsia"/>
                <w:szCs w:val="24"/>
              </w:rPr>
              <w:t>卡</w:t>
            </w:r>
            <w:r w:rsidRPr="00364548">
              <w:rPr>
                <w:rFonts w:ascii="標楷體" w:eastAsia="標楷體" w:hAnsi="標楷體" w:hint="eastAsia"/>
                <w:szCs w:val="24"/>
              </w:rPr>
              <w:t>作答</w:t>
            </w:r>
          </w:p>
        </w:tc>
      </w:tr>
      <w:tr w:rsidR="00364548" w:rsidRPr="00364548" w14:paraId="21884108" w14:textId="77777777" w:rsidTr="007C02D9">
        <w:trPr>
          <w:trHeight w:val="454"/>
          <w:jc w:val="center"/>
        </w:trPr>
        <w:tc>
          <w:tcPr>
            <w:tcW w:w="1319" w:type="pct"/>
            <w:gridSpan w:val="2"/>
            <w:shd w:val="clear" w:color="auto" w:fill="D9D9D9" w:themeFill="background1" w:themeFillShade="D9"/>
            <w:vAlign w:val="center"/>
          </w:tcPr>
          <w:p w14:paraId="1831D269" w14:textId="77777777" w:rsidR="00364548" w:rsidRPr="00364548" w:rsidRDefault="00364548" w:rsidP="004807B0">
            <w:pPr>
              <w:jc w:val="both"/>
              <w:rPr>
                <w:rFonts w:asciiTheme="majorEastAsia" w:eastAsiaTheme="majorEastAsia" w:hAnsiTheme="majorEastAsia"/>
              </w:rPr>
            </w:pPr>
            <w:r w:rsidRPr="00364548">
              <w:rPr>
                <w:rFonts w:eastAsia="標楷體"/>
              </w:rPr>
              <w:t>可攜帶</w:t>
            </w:r>
            <w:r w:rsidRPr="00364548">
              <w:rPr>
                <w:rFonts w:eastAsia="標楷體" w:hint="eastAsia"/>
              </w:rPr>
              <w:t>之考試</w:t>
            </w:r>
            <w:r w:rsidRPr="00364548">
              <w:rPr>
                <w:rFonts w:eastAsia="標楷體"/>
              </w:rPr>
              <w:t>輔助工具</w:t>
            </w:r>
          </w:p>
        </w:tc>
        <w:tc>
          <w:tcPr>
            <w:tcW w:w="3681" w:type="pct"/>
            <w:gridSpan w:val="4"/>
            <w:shd w:val="clear" w:color="auto" w:fill="auto"/>
            <w:vAlign w:val="center"/>
          </w:tcPr>
          <w:p w14:paraId="4A61B5CC" w14:textId="77777777" w:rsidR="00364548" w:rsidRPr="00364548" w:rsidRDefault="00364548" w:rsidP="004807B0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</w:tr>
    </w:tbl>
    <w:p w14:paraId="0333954B" w14:textId="77777777" w:rsidR="000872BA" w:rsidRPr="00AD7539" w:rsidRDefault="000872BA" w:rsidP="000872BA">
      <w:pPr>
        <w:rPr>
          <w:rFonts w:eastAsia="標楷體"/>
          <w:b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1"/>
        <w:gridCol w:w="3246"/>
        <w:gridCol w:w="724"/>
        <w:gridCol w:w="1880"/>
        <w:gridCol w:w="867"/>
        <w:gridCol w:w="2537"/>
      </w:tblGrid>
      <w:tr w:rsidR="000872BA" w:rsidRPr="00364548" w14:paraId="3B6687D0" w14:textId="77777777" w:rsidTr="00364548">
        <w:trPr>
          <w:jc w:val="center"/>
        </w:trPr>
        <w:tc>
          <w:tcPr>
            <w:tcW w:w="462" w:type="pct"/>
            <w:shd w:val="clear" w:color="auto" w:fill="D9D9D9" w:themeFill="background1" w:themeFillShade="D9"/>
            <w:vAlign w:val="center"/>
          </w:tcPr>
          <w:p w14:paraId="6CF3195D" w14:textId="77777777" w:rsidR="00AC140A" w:rsidRPr="00364548" w:rsidRDefault="007B4442" w:rsidP="00CD19AB">
            <w:pPr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364548">
              <w:rPr>
                <w:rFonts w:eastAsia="標楷體" w:hint="eastAsia"/>
              </w:rPr>
              <w:t>學生</w:t>
            </w:r>
          </w:p>
          <w:p w14:paraId="4520EAB1" w14:textId="77777777" w:rsidR="000872BA" w:rsidRPr="00364548" w:rsidRDefault="000872BA" w:rsidP="00CD19AB">
            <w:pPr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364548">
              <w:rPr>
                <w:rFonts w:eastAsia="標楷體" w:hint="eastAsia"/>
              </w:rPr>
              <w:t>系</w:t>
            </w:r>
            <w:r w:rsidR="007B4442" w:rsidRPr="00364548">
              <w:rPr>
                <w:rFonts w:eastAsia="標楷體" w:hint="eastAsia"/>
              </w:rPr>
              <w:t>級</w:t>
            </w:r>
          </w:p>
        </w:tc>
        <w:tc>
          <w:tcPr>
            <w:tcW w:w="1592" w:type="pct"/>
            <w:shd w:val="clear" w:color="auto" w:fill="auto"/>
            <w:vAlign w:val="center"/>
          </w:tcPr>
          <w:p w14:paraId="1AD8540E" w14:textId="77777777" w:rsidR="000872BA" w:rsidRPr="00364548" w:rsidRDefault="007B4442" w:rsidP="00CD19AB">
            <w:pPr>
              <w:snapToGrid w:val="0"/>
              <w:spacing w:line="216" w:lineRule="auto"/>
              <w:jc w:val="both"/>
              <w:rPr>
                <w:rFonts w:eastAsia="標楷體"/>
              </w:rPr>
            </w:pPr>
            <w:r w:rsidRPr="00364548">
              <w:rPr>
                <w:rFonts w:eastAsia="標楷體" w:hint="eastAsia"/>
              </w:rPr>
              <w:t xml:space="preserve">            </w:t>
            </w:r>
            <w:r w:rsidRPr="00364548">
              <w:rPr>
                <w:rFonts w:eastAsia="標楷體" w:hint="eastAsia"/>
              </w:rPr>
              <w:t>系</w:t>
            </w:r>
            <w:r w:rsidRPr="00364548">
              <w:rPr>
                <w:rFonts w:eastAsia="標楷體" w:hint="eastAsia"/>
              </w:rPr>
              <w:t xml:space="preserve">     </w:t>
            </w:r>
            <w:r w:rsidRPr="00364548">
              <w:rPr>
                <w:rFonts w:eastAsia="標楷體" w:hint="eastAsia"/>
              </w:rPr>
              <w:t>班</w:t>
            </w:r>
            <w:r w:rsidRPr="00364548">
              <w:rPr>
                <w:rFonts w:eastAsia="標楷體" w:hint="eastAsia"/>
              </w:rPr>
              <w:t>(</w:t>
            </w:r>
            <w:r w:rsidRPr="00364548">
              <w:rPr>
                <w:rFonts w:eastAsia="標楷體" w:hint="eastAsia"/>
              </w:rPr>
              <w:t>組</w:t>
            </w:r>
            <w:r w:rsidRPr="00364548">
              <w:rPr>
                <w:rFonts w:eastAsia="標楷體" w:hint="eastAsia"/>
              </w:rPr>
              <w:t>)</w:t>
            </w:r>
          </w:p>
        </w:tc>
        <w:tc>
          <w:tcPr>
            <w:tcW w:w="355" w:type="pct"/>
            <w:shd w:val="clear" w:color="auto" w:fill="D9D9D9" w:themeFill="background1" w:themeFillShade="D9"/>
            <w:vAlign w:val="center"/>
          </w:tcPr>
          <w:p w14:paraId="781D690F" w14:textId="77777777" w:rsidR="000872BA" w:rsidRPr="00364548" w:rsidRDefault="000872BA" w:rsidP="00CD19AB">
            <w:pPr>
              <w:snapToGrid w:val="0"/>
              <w:spacing w:line="216" w:lineRule="auto"/>
              <w:jc w:val="both"/>
              <w:rPr>
                <w:rFonts w:eastAsia="標楷體"/>
              </w:rPr>
            </w:pPr>
            <w:r w:rsidRPr="00364548">
              <w:rPr>
                <w:rFonts w:eastAsia="標楷體"/>
              </w:rPr>
              <w:t>學號</w:t>
            </w:r>
          </w:p>
        </w:tc>
        <w:tc>
          <w:tcPr>
            <w:tcW w:w="922" w:type="pct"/>
            <w:shd w:val="clear" w:color="auto" w:fill="auto"/>
            <w:vAlign w:val="center"/>
          </w:tcPr>
          <w:p w14:paraId="1B546BB3" w14:textId="77777777" w:rsidR="000872BA" w:rsidRPr="00364548" w:rsidRDefault="000872BA" w:rsidP="00CD19AB">
            <w:pPr>
              <w:snapToGrid w:val="0"/>
              <w:spacing w:line="216" w:lineRule="auto"/>
              <w:jc w:val="both"/>
              <w:rPr>
                <w:rFonts w:eastAsia="標楷體"/>
              </w:rPr>
            </w:pPr>
          </w:p>
        </w:tc>
        <w:tc>
          <w:tcPr>
            <w:tcW w:w="425" w:type="pct"/>
            <w:shd w:val="clear" w:color="auto" w:fill="D9D9D9" w:themeFill="background1" w:themeFillShade="D9"/>
            <w:vAlign w:val="center"/>
          </w:tcPr>
          <w:p w14:paraId="10B46043" w14:textId="77777777" w:rsidR="000872BA" w:rsidRPr="00364548" w:rsidRDefault="000872BA" w:rsidP="00CD19AB">
            <w:pPr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364548">
              <w:rPr>
                <w:rFonts w:eastAsia="標楷體"/>
              </w:rPr>
              <w:t>學生姓名</w:t>
            </w:r>
          </w:p>
        </w:tc>
        <w:tc>
          <w:tcPr>
            <w:tcW w:w="1244" w:type="pct"/>
            <w:shd w:val="clear" w:color="auto" w:fill="auto"/>
            <w:vAlign w:val="center"/>
          </w:tcPr>
          <w:p w14:paraId="72DDA096" w14:textId="77777777" w:rsidR="000872BA" w:rsidRPr="00364548" w:rsidRDefault="000872BA" w:rsidP="003F66E8">
            <w:pPr>
              <w:jc w:val="both"/>
              <w:rPr>
                <w:rFonts w:eastAsia="標楷體"/>
              </w:rPr>
            </w:pPr>
          </w:p>
        </w:tc>
      </w:tr>
    </w:tbl>
    <w:p w14:paraId="67751100" w14:textId="77777777" w:rsidR="000872BA" w:rsidRPr="00E52DE1" w:rsidRDefault="000872BA" w:rsidP="008C3F51">
      <w:pPr>
        <w:rPr>
          <w:rFonts w:eastAsiaTheme="majorEastAsia"/>
        </w:rPr>
      </w:pPr>
    </w:p>
    <w:sectPr w:rsidR="000872BA" w:rsidRPr="00E52DE1" w:rsidSect="003B6CA7">
      <w:footerReference w:type="default" r:id="rId8"/>
      <w:pgSz w:w="11907" w:h="16840" w:code="9"/>
      <w:pgMar w:top="851" w:right="851" w:bottom="851" w:left="851" w:header="567" w:footer="567" w:gutter="0"/>
      <w:pgNumType w:start="1"/>
      <w:cols w:space="425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FBDF9D" w14:textId="77777777" w:rsidR="00131941" w:rsidRDefault="00131941">
      <w:r>
        <w:separator/>
      </w:r>
    </w:p>
  </w:endnote>
  <w:endnote w:type="continuationSeparator" w:id="0">
    <w:p w14:paraId="0197B63E" w14:textId="77777777" w:rsidR="00131941" w:rsidRDefault="00131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FE2C6" w14:textId="2022B3B6" w:rsidR="003F66E8" w:rsidRDefault="000872BA" w:rsidP="003F66E8">
    <w:pPr>
      <w:pStyle w:val="a5"/>
      <w:jc w:val="center"/>
    </w:pPr>
    <w:r>
      <w:rPr>
        <w:rFonts w:hint="eastAsia"/>
      </w:rPr>
      <w:t>第</w:t>
    </w:r>
    <w:r>
      <w:fldChar w:fldCharType="begin"/>
    </w:r>
    <w:r>
      <w:instrText>PAGE   \* MERGEFORMAT</w:instrText>
    </w:r>
    <w:r>
      <w:fldChar w:fldCharType="separate"/>
    </w:r>
    <w:r w:rsidR="003B6CA7" w:rsidRPr="003B6CA7">
      <w:rPr>
        <w:noProof/>
        <w:lang w:val="zh-TW"/>
      </w:rPr>
      <w:t>1</w:t>
    </w:r>
    <w:r>
      <w:fldChar w:fldCharType="end"/>
    </w:r>
    <w:r>
      <w:rPr>
        <w:rFonts w:hint="eastAsia"/>
      </w:rPr>
      <w:t>頁</w:t>
    </w:r>
    <w:r>
      <w:rPr>
        <w:rFonts w:hint="eastAsia"/>
      </w:rPr>
      <w:t>/</w:t>
    </w:r>
    <w:r>
      <w:rPr>
        <w:rFonts w:hint="eastAsia"/>
      </w:rPr>
      <w:t>共</w:t>
    </w:r>
    <w:fldSimple w:instr=" SECTIONPAGES   \* MERGEFORMAT ">
      <w:r w:rsidR="000048FC">
        <w:rPr>
          <w:noProof/>
        </w:rPr>
        <w:t>1</w:t>
      </w:r>
    </w:fldSimple>
    <w:r>
      <w:rPr>
        <w:rFonts w:hint="eastAsia"/>
      </w:rPr>
      <w:t>頁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1A100F" w14:textId="77777777" w:rsidR="00131941" w:rsidRDefault="00131941">
      <w:r>
        <w:separator/>
      </w:r>
    </w:p>
  </w:footnote>
  <w:footnote w:type="continuationSeparator" w:id="0">
    <w:p w14:paraId="438E873C" w14:textId="77777777" w:rsidR="00131941" w:rsidRDefault="001319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86" type="#_x0000_t75" style="width:11.5pt;height:11.5pt" o:bullet="t">
        <v:imagedata r:id="rId1" o:title="mso23"/>
      </v:shape>
    </w:pict>
  </w:numPicBullet>
  <w:numPicBullet w:numPicBulletId="1">
    <w:pict>
      <v:shape id="_x0000_i1187" type="#_x0000_t75" style="width:11.5pt;height:11.5pt" o:bullet="t">
        <v:imagedata r:id="rId2" o:title="BD14579_"/>
      </v:shape>
    </w:pict>
  </w:numPicBullet>
  <w:abstractNum w:abstractNumId="0" w15:restartNumberingAfterBreak="0">
    <w:nsid w:val="0988637C"/>
    <w:multiLevelType w:val="hybridMultilevel"/>
    <w:tmpl w:val="A50C712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C070863"/>
    <w:multiLevelType w:val="singleLevel"/>
    <w:tmpl w:val="C2EED258"/>
    <w:lvl w:ilvl="0">
      <w:start w:val="5"/>
      <w:numFmt w:val="bullet"/>
      <w:lvlText w:val="※"/>
      <w:lvlJc w:val="left"/>
      <w:pPr>
        <w:tabs>
          <w:tab w:val="num" w:pos="1440"/>
        </w:tabs>
        <w:ind w:left="1440" w:hanging="480"/>
      </w:pPr>
      <w:rPr>
        <w:rFonts w:hint="eastAsia"/>
      </w:rPr>
    </w:lvl>
  </w:abstractNum>
  <w:abstractNum w:abstractNumId="2" w15:restartNumberingAfterBreak="0">
    <w:nsid w:val="1E153278"/>
    <w:multiLevelType w:val="hybridMultilevel"/>
    <w:tmpl w:val="A3D004A0"/>
    <w:lvl w:ilvl="0" w:tplc="04090007">
      <w:start w:val="1"/>
      <w:numFmt w:val="bullet"/>
      <w:lvlText w:val=""/>
      <w:lvlPicBulletId w:val="0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280"/>
        </w:tabs>
        <w:ind w:left="5280" w:hanging="480"/>
      </w:pPr>
      <w:rPr>
        <w:rFonts w:ascii="Wingdings" w:hAnsi="Wingdings" w:hint="default"/>
      </w:rPr>
    </w:lvl>
  </w:abstractNum>
  <w:abstractNum w:abstractNumId="3" w15:restartNumberingAfterBreak="0">
    <w:nsid w:val="1FF00164"/>
    <w:multiLevelType w:val="hybridMultilevel"/>
    <w:tmpl w:val="257A11B4"/>
    <w:lvl w:ilvl="0" w:tplc="CCE85C22">
      <w:start w:val="1"/>
      <w:numFmt w:val="bullet"/>
      <w:lvlText w:val=""/>
      <w:lvlJc w:val="left"/>
      <w:pPr>
        <w:tabs>
          <w:tab w:val="num" w:pos="1559"/>
        </w:tabs>
        <w:ind w:left="1559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039"/>
        </w:tabs>
        <w:ind w:left="2039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519"/>
        </w:tabs>
        <w:ind w:left="2519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999"/>
        </w:tabs>
        <w:ind w:left="2999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479"/>
        </w:tabs>
        <w:ind w:left="3479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959"/>
        </w:tabs>
        <w:ind w:left="3959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439"/>
        </w:tabs>
        <w:ind w:left="4439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919"/>
        </w:tabs>
        <w:ind w:left="4919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399"/>
        </w:tabs>
        <w:ind w:left="5399" w:hanging="480"/>
      </w:pPr>
      <w:rPr>
        <w:rFonts w:ascii="Wingdings" w:hAnsi="Wingdings" w:hint="default"/>
      </w:rPr>
    </w:lvl>
  </w:abstractNum>
  <w:abstractNum w:abstractNumId="4" w15:restartNumberingAfterBreak="0">
    <w:nsid w:val="207C7718"/>
    <w:multiLevelType w:val="hybridMultilevel"/>
    <w:tmpl w:val="EF74C750"/>
    <w:lvl w:ilvl="0" w:tplc="CAEC74F0">
      <w:start w:val="1"/>
      <w:numFmt w:val="taiwaneseCountingThousand"/>
      <w:lvlText w:val="（%1）"/>
      <w:lvlJc w:val="left"/>
      <w:pPr>
        <w:tabs>
          <w:tab w:val="num" w:pos="2278"/>
        </w:tabs>
        <w:ind w:left="2278" w:hanging="840"/>
      </w:pPr>
      <w:rPr>
        <w:rFonts w:hint="eastAsia"/>
        <w:lang w:val="en-US"/>
      </w:rPr>
    </w:lvl>
    <w:lvl w:ilvl="1" w:tplc="6B4240C8">
      <w:start w:val="1"/>
      <w:numFmt w:val="bullet"/>
      <w:lvlText w:val="※"/>
      <w:lvlJc w:val="left"/>
      <w:pPr>
        <w:tabs>
          <w:tab w:val="num" w:pos="2488"/>
        </w:tabs>
        <w:ind w:left="2488" w:hanging="570"/>
      </w:pPr>
      <w:rPr>
        <w:rFonts w:ascii="Times New Roman" w:eastAsia="新細明體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78"/>
        </w:tabs>
        <w:ind w:left="287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58"/>
        </w:tabs>
        <w:ind w:left="335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38"/>
        </w:tabs>
        <w:ind w:left="383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18"/>
        </w:tabs>
        <w:ind w:left="431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98"/>
        </w:tabs>
        <w:ind w:left="479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78"/>
        </w:tabs>
        <w:ind w:left="527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58"/>
        </w:tabs>
        <w:ind w:left="5758" w:hanging="480"/>
      </w:pPr>
    </w:lvl>
  </w:abstractNum>
  <w:abstractNum w:abstractNumId="5" w15:restartNumberingAfterBreak="0">
    <w:nsid w:val="276762A0"/>
    <w:multiLevelType w:val="hybridMultilevel"/>
    <w:tmpl w:val="287C682A"/>
    <w:lvl w:ilvl="0" w:tplc="8EFCDBE8">
      <w:start w:val="1"/>
      <w:numFmt w:val="taiwaneseCountingThousand"/>
      <w:lvlText w:val="%1、"/>
      <w:lvlJc w:val="left"/>
      <w:pPr>
        <w:ind w:left="1803" w:hanging="480"/>
      </w:pPr>
      <w:rPr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2283" w:hanging="480"/>
      </w:pPr>
    </w:lvl>
    <w:lvl w:ilvl="2" w:tplc="0409001B" w:tentative="1">
      <w:start w:val="1"/>
      <w:numFmt w:val="lowerRoman"/>
      <w:lvlText w:val="%3."/>
      <w:lvlJc w:val="right"/>
      <w:pPr>
        <w:ind w:left="2763" w:hanging="480"/>
      </w:pPr>
    </w:lvl>
    <w:lvl w:ilvl="3" w:tplc="0409000F" w:tentative="1">
      <w:start w:val="1"/>
      <w:numFmt w:val="decimal"/>
      <w:lvlText w:val="%4."/>
      <w:lvlJc w:val="left"/>
      <w:pPr>
        <w:ind w:left="32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23" w:hanging="480"/>
      </w:pPr>
    </w:lvl>
    <w:lvl w:ilvl="5" w:tplc="0409001B" w:tentative="1">
      <w:start w:val="1"/>
      <w:numFmt w:val="lowerRoman"/>
      <w:lvlText w:val="%6."/>
      <w:lvlJc w:val="right"/>
      <w:pPr>
        <w:ind w:left="4203" w:hanging="480"/>
      </w:pPr>
    </w:lvl>
    <w:lvl w:ilvl="6" w:tplc="0409000F" w:tentative="1">
      <w:start w:val="1"/>
      <w:numFmt w:val="decimal"/>
      <w:lvlText w:val="%7."/>
      <w:lvlJc w:val="left"/>
      <w:pPr>
        <w:ind w:left="46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63" w:hanging="480"/>
      </w:pPr>
    </w:lvl>
    <w:lvl w:ilvl="8" w:tplc="0409001B" w:tentative="1">
      <w:start w:val="1"/>
      <w:numFmt w:val="lowerRoman"/>
      <w:lvlText w:val="%9."/>
      <w:lvlJc w:val="right"/>
      <w:pPr>
        <w:ind w:left="5643" w:hanging="480"/>
      </w:pPr>
    </w:lvl>
  </w:abstractNum>
  <w:abstractNum w:abstractNumId="6" w15:restartNumberingAfterBreak="0">
    <w:nsid w:val="2BF104E7"/>
    <w:multiLevelType w:val="hybridMultilevel"/>
    <w:tmpl w:val="7B281A50"/>
    <w:lvl w:ilvl="0" w:tplc="04090015">
      <w:start w:val="1"/>
      <w:numFmt w:val="taiwaneseCountingThousand"/>
      <w:lvlText w:val="%1、"/>
      <w:lvlJc w:val="left"/>
      <w:pPr>
        <w:ind w:left="104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29" w:hanging="480"/>
      </w:pPr>
    </w:lvl>
    <w:lvl w:ilvl="2" w:tplc="0409001B" w:tentative="1">
      <w:start w:val="1"/>
      <w:numFmt w:val="lowerRoman"/>
      <w:lvlText w:val="%3."/>
      <w:lvlJc w:val="right"/>
      <w:pPr>
        <w:ind w:left="2009" w:hanging="480"/>
      </w:pPr>
    </w:lvl>
    <w:lvl w:ilvl="3" w:tplc="0409000F" w:tentative="1">
      <w:start w:val="1"/>
      <w:numFmt w:val="decimal"/>
      <w:lvlText w:val="%4."/>
      <w:lvlJc w:val="left"/>
      <w:pPr>
        <w:ind w:left="248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9" w:hanging="480"/>
      </w:pPr>
    </w:lvl>
    <w:lvl w:ilvl="5" w:tplc="0409001B" w:tentative="1">
      <w:start w:val="1"/>
      <w:numFmt w:val="lowerRoman"/>
      <w:lvlText w:val="%6."/>
      <w:lvlJc w:val="right"/>
      <w:pPr>
        <w:ind w:left="3449" w:hanging="480"/>
      </w:pPr>
    </w:lvl>
    <w:lvl w:ilvl="6" w:tplc="0409000F" w:tentative="1">
      <w:start w:val="1"/>
      <w:numFmt w:val="decimal"/>
      <w:lvlText w:val="%7."/>
      <w:lvlJc w:val="left"/>
      <w:pPr>
        <w:ind w:left="392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9" w:hanging="480"/>
      </w:pPr>
    </w:lvl>
    <w:lvl w:ilvl="8" w:tplc="0409001B" w:tentative="1">
      <w:start w:val="1"/>
      <w:numFmt w:val="lowerRoman"/>
      <w:lvlText w:val="%9."/>
      <w:lvlJc w:val="right"/>
      <w:pPr>
        <w:ind w:left="4889" w:hanging="480"/>
      </w:pPr>
    </w:lvl>
  </w:abstractNum>
  <w:abstractNum w:abstractNumId="7" w15:restartNumberingAfterBreak="0">
    <w:nsid w:val="2F575F51"/>
    <w:multiLevelType w:val="hybridMultilevel"/>
    <w:tmpl w:val="7D6C0234"/>
    <w:lvl w:ilvl="0" w:tplc="FD6E0D04">
      <w:start w:val="1"/>
      <w:numFmt w:val="taiwaneseCountingThousand"/>
      <w:lvlText w:val="%1、"/>
      <w:lvlJc w:val="left"/>
      <w:pPr>
        <w:ind w:left="480" w:hanging="480"/>
      </w:pPr>
      <w:rPr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2176356"/>
    <w:multiLevelType w:val="hybridMultilevel"/>
    <w:tmpl w:val="91C4956C"/>
    <w:lvl w:ilvl="0" w:tplc="ADE00D96">
      <w:start w:val="1"/>
      <w:numFmt w:val="taiwaneseCountingThousand"/>
      <w:lvlText w:val="%1、"/>
      <w:lvlJc w:val="left"/>
      <w:pPr>
        <w:tabs>
          <w:tab w:val="num" w:pos="1005"/>
        </w:tabs>
        <w:ind w:left="1005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45"/>
        </w:tabs>
        <w:ind w:left="124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25"/>
        </w:tabs>
        <w:ind w:left="172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5"/>
        </w:tabs>
        <w:ind w:left="220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85"/>
        </w:tabs>
        <w:ind w:left="268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5"/>
        </w:tabs>
        <w:ind w:left="316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5"/>
        </w:tabs>
        <w:ind w:left="364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25"/>
        </w:tabs>
        <w:ind w:left="412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05"/>
        </w:tabs>
        <w:ind w:left="4605" w:hanging="480"/>
      </w:pPr>
    </w:lvl>
  </w:abstractNum>
  <w:abstractNum w:abstractNumId="9" w15:restartNumberingAfterBreak="0">
    <w:nsid w:val="32285F68"/>
    <w:multiLevelType w:val="singleLevel"/>
    <w:tmpl w:val="A8FE9B5C"/>
    <w:lvl w:ilvl="0">
      <w:start w:val="1"/>
      <w:numFmt w:val="taiwaneseCountingThousand"/>
      <w:lvlText w:val="%1、"/>
      <w:lvlJc w:val="left"/>
      <w:pPr>
        <w:tabs>
          <w:tab w:val="num" w:pos="972"/>
        </w:tabs>
        <w:ind w:left="972" w:hanging="480"/>
      </w:pPr>
      <w:rPr>
        <w:rFonts w:hint="eastAsia"/>
      </w:rPr>
    </w:lvl>
  </w:abstractNum>
  <w:abstractNum w:abstractNumId="10" w15:restartNumberingAfterBreak="0">
    <w:nsid w:val="37741876"/>
    <w:multiLevelType w:val="hybridMultilevel"/>
    <w:tmpl w:val="AA66823C"/>
    <w:lvl w:ilvl="0" w:tplc="DAACB0A8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8"/>
        <w:szCs w:val="28"/>
      </w:rPr>
    </w:lvl>
    <w:lvl w:ilvl="1" w:tplc="68723BB2">
      <w:start w:val="1"/>
      <w:numFmt w:val="upperLetter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b w:val="0"/>
        <w:u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38153E63"/>
    <w:multiLevelType w:val="hybridMultilevel"/>
    <w:tmpl w:val="172C3C3A"/>
    <w:lvl w:ilvl="0" w:tplc="7E1EAD2C">
      <w:start w:val="10"/>
      <w:numFmt w:val="bullet"/>
      <w:lvlText w:val="※"/>
      <w:lvlJc w:val="left"/>
      <w:pPr>
        <w:tabs>
          <w:tab w:val="num" w:pos="1195"/>
        </w:tabs>
        <w:ind w:left="1195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795"/>
        </w:tabs>
        <w:ind w:left="1795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55"/>
        </w:tabs>
        <w:ind w:left="2755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235"/>
        </w:tabs>
        <w:ind w:left="3235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715"/>
        </w:tabs>
        <w:ind w:left="3715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195"/>
        </w:tabs>
        <w:ind w:left="4195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675"/>
        </w:tabs>
        <w:ind w:left="4675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155"/>
        </w:tabs>
        <w:ind w:left="5155" w:hanging="480"/>
      </w:pPr>
      <w:rPr>
        <w:rFonts w:ascii="Wingdings" w:hAnsi="Wingdings" w:hint="default"/>
      </w:rPr>
    </w:lvl>
  </w:abstractNum>
  <w:abstractNum w:abstractNumId="12" w15:restartNumberingAfterBreak="0">
    <w:nsid w:val="39721855"/>
    <w:multiLevelType w:val="hybridMultilevel"/>
    <w:tmpl w:val="44D651C4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398D19C3"/>
    <w:multiLevelType w:val="hybridMultilevel"/>
    <w:tmpl w:val="7E2A9AEC"/>
    <w:lvl w:ilvl="0" w:tplc="F640AEC4">
      <w:start w:val="1"/>
      <w:numFmt w:val="taiwaneseCountingThousand"/>
      <w:lvlText w:val="%1、"/>
      <w:lvlJc w:val="left"/>
      <w:pPr>
        <w:tabs>
          <w:tab w:val="num" w:pos="3556"/>
        </w:tabs>
        <w:ind w:left="3556" w:hanging="720"/>
      </w:pPr>
      <w:rPr>
        <w:rFonts w:hint="default"/>
        <w:b w:val="0"/>
        <w:sz w:val="28"/>
        <w:szCs w:val="28"/>
        <w:lang w:val="en-US"/>
      </w:rPr>
    </w:lvl>
    <w:lvl w:ilvl="1" w:tplc="68723BB2">
      <w:start w:val="1"/>
      <w:numFmt w:val="upperLetter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b w:val="0"/>
        <w:u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3BDB1272"/>
    <w:multiLevelType w:val="hybridMultilevel"/>
    <w:tmpl w:val="BE382318"/>
    <w:lvl w:ilvl="0" w:tplc="92E4B044">
      <w:start w:val="1"/>
      <w:numFmt w:val="taiwaneseCountingThousand"/>
      <w:lvlText w:val="%1、"/>
      <w:lvlJc w:val="left"/>
      <w:pPr>
        <w:tabs>
          <w:tab w:val="num" w:pos="1040"/>
        </w:tabs>
        <w:ind w:left="104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80"/>
        </w:tabs>
        <w:ind w:left="12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60"/>
        </w:tabs>
        <w:ind w:left="17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0"/>
        </w:tabs>
        <w:ind w:left="22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20"/>
        </w:tabs>
        <w:ind w:left="27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00"/>
        </w:tabs>
        <w:ind w:left="32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80"/>
        </w:tabs>
        <w:ind w:left="36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60"/>
        </w:tabs>
        <w:ind w:left="41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40"/>
        </w:tabs>
        <w:ind w:left="4640" w:hanging="480"/>
      </w:pPr>
    </w:lvl>
  </w:abstractNum>
  <w:abstractNum w:abstractNumId="15" w15:restartNumberingAfterBreak="0">
    <w:nsid w:val="3C3F6B1A"/>
    <w:multiLevelType w:val="hybridMultilevel"/>
    <w:tmpl w:val="09E279DA"/>
    <w:lvl w:ilvl="0" w:tplc="B546DEA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0C63586"/>
    <w:multiLevelType w:val="hybridMultilevel"/>
    <w:tmpl w:val="F1DC2ADA"/>
    <w:lvl w:ilvl="0" w:tplc="C14CFF0C">
      <w:start w:val="1"/>
      <w:numFmt w:val="taiwaneseCountingThousand"/>
      <w:lvlText w:val="%1、"/>
      <w:lvlJc w:val="left"/>
      <w:pPr>
        <w:tabs>
          <w:tab w:val="num" w:pos="1110"/>
        </w:tabs>
        <w:ind w:left="1110" w:hanging="720"/>
      </w:pPr>
      <w:rPr>
        <w:rFonts w:hint="eastAsia"/>
      </w:rPr>
    </w:lvl>
    <w:lvl w:ilvl="1" w:tplc="5A7A54DA">
      <w:start w:val="1"/>
      <w:numFmt w:val="taiwaneseCountingThousand"/>
      <w:lvlText w:val="〈%2〉"/>
      <w:lvlJc w:val="left"/>
      <w:pPr>
        <w:tabs>
          <w:tab w:val="num" w:pos="1950"/>
        </w:tabs>
        <w:ind w:left="1950" w:hanging="1080"/>
      </w:pPr>
      <w:rPr>
        <w:rFonts w:ascii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90"/>
        </w:tabs>
        <w:ind w:left="279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70"/>
        </w:tabs>
        <w:ind w:left="327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50"/>
        </w:tabs>
        <w:ind w:left="375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30"/>
        </w:tabs>
        <w:ind w:left="423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10"/>
        </w:tabs>
        <w:ind w:left="4710" w:hanging="480"/>
      </w:pPr>
    </w:lvl>
  </w:abstractNum>
  <w:abstractNum w:abstractNumId="17" w15:restartNumberingAfterBreak="0">
    <w:nsid w:val="417857F7"/>
    <w:multiLevelType w:val="hybridMultilevel"/>
    <w:tmpl w:val="4B8C8D42"/>
    <w:lvl w:ilvl="0" w:tplc="B9EE7768">
      <w:start w:val="1"/>
      <w:numFmt w:val="decimal"/>
      <w:lvlText w:val="(%1)"/>
      <w:lvlJc w:val="left"/>
      <w:pPr>
        <w:ind w:left="720" w:hanging="480"/>
      </w:pPr>
      <w:rPr>
        <w:rFonts w:hint="default"/>
      </w:rPr>
    </w:lvl>
    <w:lvl w:ilvl="1" w:tplc="B9EE7768">
      <w:start w:val="1"/>
      <w:numFmt w:val="decimal"/>
      <w:lvlText w:val="(%2)"/>
      <w:lvlJc w:val="left"/>
      <w:pPr>
        <w:ind w:left="906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8" w15:restartNumberingAfterBreak="0">
    <w:nsid w:val="44F3701C"/>
    <w:multiLevelType w:val="hybridMultilevel"/>
    <w:tmpl w:val="8780AF6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5E643A8"/>
    <w:multiLevelType w:val="multilevel"/>
    <w:tmpl w:val="D460E532"/>
    <w:lvl w:ilvl="0">
      <w:start w:val="1"/>
      <w:numFmt w:val="bullet"/>
      <w:lvlText w:val=""/>
      <w:lvlPicBulletId w:val="1"/>
      <w:lvlJc w:val="left"/>
      <w:pPr>
        <w:tabs>
          <w:tab w:val="num" w:pos="1559"/>
        </w:tabs>
        <w:ind w:left="1559" w:hanging="480"/>
      </w:pPr>
      <w:rPr>
        <w:rFonts w:ascii="Symbol" w:hAnsi="Symbol" w:hint="default"/>
        <w:color w:val="auto"/>
      </w:rPr>
    </w:lvl>
    <w:lvl w:ilvl="1">
      <w:start w:val="1"/>
      <w:numFmt w:val="bullet"/>
      <w:lvlText w:val=""/>
      <w:lvlJc w:val="left"/>
      <w:pPr>
        <w:tabs>
          <w:tab w:val="num" w:pos="2039"/>
        </w:tabs>
        <w:ind w:left="2039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2519"/>
        </w:tabs>
        <w:ind w:left="2519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999"/>
        </w:tabs>
        <w:ind w:left="2999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3479"/>
        </w:tabs>
        <w:ind w:left="3479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959"/>
        </w:tabs>
        <w:ind w:left="3959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4439"/>
        </w:tabs>
        <w:ind w:left="4439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4919"/>
        </w:tabs>
        <w:ind w:left="4919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5399"/>
        </w:tabs>
        <w:ind w:left="5399" w:hanging="480"/>
      </w:pPr>
      <w:rPr>
        <w:rFonts w:ascii="Wingdings" w:hAnsi="Wingdings" w:hint="default"/>
      </w:rPr>
    </w:lvl>
  </w:abstractNum>
  <w:abstractNum w:abstractNumId="20" w15:restartNumberingAfterBreak="0">
    <w:nsid w:val="479315AE"/>
    <w:multiLevelType w:val="hybridMultilevel"/>
    <w:tmpl w:val="D460E532"/>
    <w:lvl w:ilvl="0" w:tplc="C630C742">
      <w:start w:val="1"/>
      <w:numFmt w:val="bullet"/>
      <w:lvlText w:val=""/>
      <w:lvlPicBulletId w:val="1"/>
      <w:lvlJc w:val="left"/>
      <w:pPr>
        <w:tabs>
          <w:tab w:val="num" w:pos="1559"/>
        </w:tabs>
        <w:ind w:left="1559" w:hanging="4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2039"/>
        </w:tabs>
        <w:ind w:left="2039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519"/>
        </w:tabs>
        <w:ind w:left="2519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999"/>
        </w:tabs>
        <w:ind w:left="2999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479"/>
        </w:tabs>
        <w:ind w:left="3479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959"/>
        </w:tabs>
        <w:ind w:left="3959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439"/>
        </w:tabs>
        <w:ind w:left="4439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919"/>
        </w:tabs>
        <w:ind w:left="4919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399"/>
        </w:tabs>
        <w:ind w:left="5399" w:hanging="480"/>
      </w:pPr>
      <w:rPr>
        <w:rFonts w:ascii="Wingdings" w:hAnsi="Wingdings" w:hint="default"/>
      </w:rPr>
    </w:lvl>
  </w:abstractNum>
  <w:abstractNum w:abstractNumId="21" w15:restartNumberingAfterBreak="0">
    <w:nsid w:val="47B7702B"/>
    <w:multiLevelType w:val="multilevel"/>
    <w:tmpl w:val="19AE86A6"/>
    <w:lvl w:ilvl="0">
      <w:start w:val="1"/>
      <w:numFmt w:val="bullet"/>
      <w:lvlText w:val="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5280"/>
        </w:tabs>
        <w:ind w:left="5280" w:hanging="480"/>
      </w:pPr>
      <w:rPr>
        <w:rFonts w:ascii="Wingdings" w:hAnsi="Wingdings" w:hint="default"/>
      </w:rPr>
    </w:lvl>
  </w:abstractNum>
  <w:abstractNum w:abstractNumId="22" w15:restartNumberingAfterBreak="0">
    <w:nsid w:val="4A9203B2"/>
    <w:multiLevelType w:val="hybridMultilevel"/>
    <w:tmpl w:val="EA3CB4F6"/>
    <w:lvl w:ilvl="0" w:tplc="DAACB0A8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8"/>
        <w:szCs w:val="28"/>
      </w:rPr>
    </w:lvl>
    <w:lvl w:ilvl="1" w:tplc="68723BB2">
      <w:start w:val="1"/>
      <w:numFmt w:val="upperLetter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b w:val="0"/>
        <w:u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4AD92F21"/>
    <w:multiLevelType w:val="hybridMultilevel"/>
    <w:tmpl w:val="6F0ECAC6"/>
    <w:lvl w:ilvl="0" w:tplc="B9EE776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4" w15:restartNumberingAfterBreak="0">
    <w:nsid w:val="4D8949E5"/>
    <w:multiLevelType w:val="hybridMultilevel"/>
    <w:tmpl w:val="28F0F9BA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5" w15:restartNumberingAfterBreak="0">
    <w:nsid w:val="51991E8F"/>
    <w:multiLevelType w:val="hybridMultilevel"/>
    <w:tmpl w:val="E7647E02"/>
    <w:lvl w:ilvl="0" w:tplc="0B8698FE">
      <w:start w:val="1"/>
      <w:numFmt w:val="taiwaneseCountingThousand"/>
      <w:lvlText w:val="%1、"/>
      <w:lvlJc w:val="left"/>
      <w:pPr>
        <w:tabs>
          <w:tab w:val="num" w:pos="1050"/>
        </w:tabs>
        <w:ind w:left="1050" w:hanging="720"/>
      </w:pPr>
      <w:rPr>
        <w:rFonts w:hint="eastAsia"/>
        <w:sz w:val="32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90"/>
        </w:tabs>
        <w:ind w:left="129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70"/>
        </w:tabs>
        <w:ind w:left="177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50"/>
        </w:tabs>
        <w:ind w:left="225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30"/>
        </w:tabs>
        <w:ind w:left="273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10"/>
        </w:tabs>
        <w:ind w:left="321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0"/>
        </w:tabs>
        <w:ind w:left="369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70"/>
        </w:tabs>
        <w:ind w:left="417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50"/>
        </w:tabs>
        <w:ind w:left="4650" w:hanging="480"/>
      </w:pPr>
    </w:lvl>
  </w:abstractNum>
  <w:abstractNum w:abstractNumId="26" w15:restartNumberingAfterBreak="0">
    <w:nsid w:val="5250028B"/>
    <w:multiLevelType w:val="multilevel"/>
    <w:tmpl w:val="257A11B4"/>
    <w:lvl w:ilvl="0">
      <w:start w:val="1"/>
      <w:numFmt w:val="bullet"/>
      <w:lvlText w:val=""/>
      <w:lvlJc w:val="left"/>
      <w:pPr>
        <w:tabs>
          <w:tab w:val="num" w:pos="1559"/>
        </w:tabs>
        <w:ind w:left="1559" w:hanging="48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2039"/>
        </w:tabs>
        <w:ind w:left="2039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2519"/>
        </w:tabs>
        <w:ind w:left="2519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999"/>
        </w:tabs>
        <w:ind w:left="2999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3479"/>
        </w:tabs>
        <w:ind w:left="3479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959"/>
        </w:tabs>
        <w:ind w:left="3959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4439"/>
        </w:tabs>
        <w:ind w:left="4439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4919"/>
        </w:tabs>
        <w:ind w:left="4919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5399"/>
        </w:tabs>
        <w:ind w:left="5399" w:hanging="480"/>
      </w:pPr>
      <w:rPr>
        <w:rFonts w:ascii="Wingdings" w:hAnsi="Wingdings" w:hint="default"/>
      </w:rPr>
    </w:lvl>
  </w:abstractNum>
  <w:abstractNum w:abstractNumId="27" w15:restartNumberingAfterBreak="0">
    <w:nsid w:val="58D769F8"/>
    <w:multiLevelType w:val="hybridMultilevel"/>
    <w:tmpl w:val="19AE86A6"/>
    <w:lvl w:ilvl="0" w:tplc="413E54C0">
      <w:start w:val="1"/>
      <w:numFmt w:val="bullet"/>
      <w:lvlText w:val="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280"/>
        </w:tabs>
        <w:ind w:left="5280" w:hanging="480"/>
      </w:pPr>
      <w:rPr>
        <w:rFonts w:ascii="Wingdings" w:hAnsi="Wingdings" w:hint="default"/>
      </w:rPr>
    </w:lvl>
  </w:abstractNum>
  <w:abstractNum w:abstractNumId="28" w15:restartNumberingAfterBreak="0">
    <w:nsid w:val="59B96497"/>
    <w:multiLevelType w:val="hybridMultilevel"/>
    <w:tmpl w:val="5D12DF0C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9" w15:restartNumberingAfterBreak="0">
    <w:nsid w:val="5B5B7A9B"/>
    <w:multiLevelType w:val="singleLevel"/>
    <w:tmpl w:val="D08AF2CE"/>
    <w:lvl w:ilvl="0">
      <w:start w:val="1"/>
      <w:numFmt w:val="taiwaneseCountingThousand"/>
      <w:lvlText w:val="%1、"/>
      <w:lvlJc w:val="left"/>
      <w:pPr>
        <w:tabs>
          <w:tab w:val="num" w:pos="1212"/>
        </w:tabs>
        <w:ind w:left="1212" w:hanging="720"/>
      </w:pPr>
      <w:rPr>
        <w:rFonts w:hint="eastAsia"/>
        <w:sz w:val="24"/>
      </w:rPr>
    </w:lvl>
  </w:abstractNum>
  <w:abstractNum w:abstractNumId="30" w15:restartNumberingAfterBreak="0">
    <w:nsid w:val="5E4A7676"/>
    <w:multiLevelType w:val="hybridMultilevel"/>
    <w:tmpl w:val="ACAE0550"/>
    <w:lvl w:ilvl="0" w:tplc="294CA4C6">
      <w:start w:val="3"/>
      <w:numFmt w:val="bullet"/>
      <w:lvlText w:val="※"/>
      <w:lvlJc w:val="left"/>
      <w:pPr>
        <w:tabs>
          <w:tab w:val="num" w:pos="1619"/>
        </w:tabs>
        <w:ind w:left="1619" w:hanging="72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859"/>
        </w:tabs>
        <w:ind w:left="1859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339"/>
        </w:tabs>
        <w:ind w:left="2339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19"/>
        </w:tabs>
        <w:ind w:left="2819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299"/>
        </w:tabs>
        <w:ind w:left="3299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779"/>
        </w:tabs>
        <w:ind w:left="3779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59"/>
        </w:tabs>
        <w:ind w:left="4259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739"/>
        </w:tabs>
        <w:ind w:left="4739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219"/>
        </w:tabs>
        <w:ind w:left="5219" w:hanging="480"/>
      </w:pPr>
      <w:rPr>
        <w:rFonts w:ascii="Wingdings" w:hAnsi="Wingdings" w:hint="default"/>
      </w:rPr>
    </w:lvl>
  </w:abstractNum>
  <w:abstractNum w:abstractNumId="31" w15:restartNumberingAfterBreak="0">
    <w:nsid w:val="60F307FF"/>
    <w:multiLevelType w:val="hybridMultilevel"/>
    <w:tmpl w:val="FE3ABB84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2" w15:restartNumberingAfterBreak="0">
    <w:nsid w:val="613217E9"/>
    <w:multiLevelType w:val="hybridMultilevel"/>
    <w:tmpl w:val="F65CB878"/>
    <w:lvl w:ilvl="0" w:tplc="D2A6E4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A50B67C">
      <w:numFmt w:val="bullet"/>
      <w:lvlText w:val="□"/>
      <w:lvlJc w:val="left"/>
      <w:pPr>
        <w:ind w:left="555" w:hanging="75"/>
      </w:pPr>
      <w:rPr>
        <w:rFonts w:ascii="Times New Roman" w:eastAsia="標楷體" w:hAnsi="Times New Roman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61E30998"/>
    <w:multiLevelType w:val="multilevel"/>
    <w:tmpl w:val="D460E532"/>
    <w:lvl w:ilvl="0">
      <w:start w:val="1"/>
      <w:numFmt w:val="bullet"/>
      <w:lvlText w:val=""/>
      <w:lvlPicBulletId w:val="1"/>
      <w:lvlJc w:val="left"/>
      <w:pPr>
        <w:tabs>
          <w:tab w:val="num" w:pos="1559"/>
        </w:tabs>
        <w:ind w:left="1559" w:hanging="480"/>
      </w:pPr>
      <w:rPr>
        <w:rFonts w:ascii="Symbol" w:hAnsi="Symbol" w:hint="default"/>
        <w:color w:val="auto"/>
      </w:rPr>
    </w:lvl>
    <w:lvl w:ilvl="1">
      <w:start w:val="1"/>
      <w:numFmt w:val="bullet"/>
      <w:lvlText w:val=""/>
      <w:lvlJc w:val="left"/>
      <w:pPr>
        <w:tabs>
          <w:tab w:val="num" w:pos="2039"/>
        </w:tabs>
        <w:ind w:left="2039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2519"/>
        </w:tabs>
        <w:ind w:left="2519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999"/>
        </w:tabs>
        <w:ind w:left="2999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3479"/>
        </w:tabs>
        <w:ind w:left="3479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959"/>
        </w:tabs>
        <w:ind w:left="3959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4439"/>
        </w:tabs>
        <w:ind w:left="4439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4919"/>
        </w:tabs>
        <w:ind w:left="4919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5399"/>
        </w:tabs>
        <w:ind w:left="5399" w:hanging="480"/>
      </w:pPr>
      <w:rPr>
        <w:rFonts w:ascii="Wingdings" w:hAnsi="Wingdings" w:hint="default"/>
      </w:rPr>
    </w:lvl>
  </w:abstractNum>
  <w:abstractNum w:abstractNumId="34" w15:restartNumberingAfterBreak="0">
    <w:nsid w:val="62ED6DAF"/>
    <w:multiLevelType w:val="hybridMultilevel"/>
    <w:tmpl w:val="B936D20C"/>
    <w:lvl w:ilvl="0" w:tplc="DAACB0A8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8"/>
        <w:szCs w:val="28"/>
      </w:rPr>
    </w:lvl>
    <w:lvl w:ilvl="1" w:tplc="68723BB2">
      <w:start w:val="1"/>
      <w:numFmt w:val="upperLetter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b w:val="0"/>
        <w:u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5" w15:restartNumberingAfterBreak="0">
    <w:nsid w:val="6A47765D"/>
    <w:multiLevelType w:val="hybridMultilevel"/>
    <w:tmpl w:val="64E076B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6B171E30"/>
    <w:multiLevelType w:val="multilevel"/>
    <w:tmpl w:val="A3D004A0"/>
    <w:lvl w:ilvl="0">
      <w:start w:val="1"/>
      <w:numFmt w:val="bullet"/>
      <w:lvlText w:val=""/>
      <w:lvlPicBulletId w:val="0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5280"/>
        </w:tabs>
        <w:ind w:left="5280" w:hanging="480"/>
      </w:pPr>
      <w:rPr>
        <w:rFonts w:ascii="Wingdings" w:hAnsi="Wingdings" w:hint="default"/>
      </w:rPr>
    </w:lvl>
  </w:abstractNum>
  <w:abstractNum w:abstractNumId="37" w15:restartNumberingAfterBreak="0">
    <w:nsid w:val="6C4432E8"/>
    <w:multiLevelType w:val="multilevel"/>
    <w:tmpl w:val="19AE86A6"/>
    <w:lvl w:ilvl="0">
      <w:start w:val="1"/>
      <w:numFmt w:val="bullet"/>
      <w:lvlText w:val="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5280"/>
        </w:tabs>
        <w:ind w:left="5280" w:hanging="480"/>
      </w:pPr>
      <w:rPr>
        <w:rFonts w:ascii="Wingdings" w:hAnsi="Wingdings" w:hint="default"/>
      </w:rPr>
    </w:lvl>
  </w:abstractNum>
  <w:abstractNum w:abstractNumId="38" w15:restartNumberingAfterBreak="0">
    <w:nsid w:val="6C4B4A0F"/>
    <w:multiLevelType w:val="multilevel"/>
    <w:tmpl w:val="9932A6C6"/>
    <w:lvl w:ilvl="0">
      <w:start w:val="1"/>
      <w:numFmt w:val="taiwaneseCountingThousand"/>
      <w:lvlText w:val="（%1）"/>
      <w:lvlJc w:val="left"/>
      <w:pPr>
        <w:tabs>
          <w:tab w:val="num" w:pos="2278"/>
        </w:tabs>
        <w:ind w:left="2278" w:hanging="840"/>
      </w:pPr>
      <w:rPr>
        <w:rFonts w:hint="eastAsia"/>
        <w:lang w:val="en-US"/>
      </w:rPr>
    </w:lvl>
    <w:lvl w:ilvl="1">
      <w:start w:val="1"/>
      <w:numFmt w:val="bullet"/>
      <w:lvlText w:val="※"/>
      <w:lvlJc w:val="left"/>
      <w:pPr>
        <w:tabs>
          <w:tab w:val="num" w:pos="2488"/>
        </w:tabs>
        <w:ind w:left="2488" w:hanging="570"/>
      </w:pPr>
      <w:rPr>
        <w:rFonts w:ascii="Times New Roman" w:eastAsia="新細明體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878"/>
        </w:tabs>
        <w:ind w:left="2878" w:hanging="480"/>
      </w:pPr>
    </w:lvl>
    <w:lvl w:ilvl="3">
      <w:start w:val="1"/>
      <w:numFmt w:val="decimal"/>
      <w:lvlText w:val="%4."/>
      <w:lvlJc w:val="left"/>
      <w:pPr>
        <w:tabs>
          <w:tab w:val="num" w:pos="3358"/>
        </w:tabs>
        <w:ind w:left="3358" w:hanging="480"/>
      </w:pPr>
    </w:lvl>
    <w:lvl w:ilvl="4">
      <w:start w:val="1"/>
      <w:numFmt w:val="ideographTraditional"/>
      <w:lvlText w:val="%5、"/>
      <w:lvlJc w:val="left"/>
      <w:pPr>
        <w:tabs>
          <w:tab w:val="num" w:pos="3838"/>
        </w:tabs>
        <w:ind w:left="3838" w:hanging="480"/>
      </w:pPr>
    </w:lvl>
    <w:lvl w:ilvl="5">
      <w:start w:val="1"/>
      <w:numFmt w:val="lowerRoman"/>
      <w:lvlText w:val="%6."/>
      <w:lvlJc w:val="right"/>
      <w:pPr>
        <w:tabs>
          <w:tab w:val="num" w:pos="4318"/>
        </w:tabs>
        <w:ind w:left="4318" w:hanging="480"/>
      </w:pPr>
    </w:lvl>
    <w:lvl w:ilvl="6">
      <w:start w:val="1"/>
      <w:numFmt w:val="decimal"/>
      <w:lvlText w:val="%7."/>
      <w:lvlJc w:val="left"/>
      <w:pPr>
        <w:tabs>
          <w:tab w:val="num" w:pos="4798"/>
        </w:tabs>
        <w:ind w:left="4798" w:hanging="480"/>
      </w:pPr>
    </w:lvl>
    <w:lvl w:ilvl="7">
      <w:start w:val="1"/>
      <w:numFmt w:val="ideographTraditional"/>
      <w:lvlText w:val="%8、"/>
      <w:lvlJc w:val="left"/>
      <w:pPr>
        <w:tabs>
          <w:tab w:val="num" w:pos="5278"/>
        </w:tabs>
        <w:ind w:left="5278" w:hanging="480"/>
      </w:pPr>
    </w:lvl>
    <w:lvl w:ilvl="8">
      <w:start w:val="1"/>
      <w:numFmt w:val="lowerRoman"/>
      <w:lvlText w:val="%9."/>
      <w:lvlJc w:val="right"/>
      <w:pPr>
        <w:tabs>
          <w:tab w:val="num" w:pos="5758"/>
        </w:tabs>
        <w:ind w:left="5758" w:hanging="480"/>
      </w:pPr>
    </w:lvl>
  </w:abstractNum>
  <w:abstractNum w:abstractNumId="39" w15:restartNumberingAfterBreak="0">
    <w:nsid w:val="70E43982"/>
    <w:multiLevelType w:val="hybridMultilevel"/>
    <w:tmpl w:val="BDBA3780"/>
    <w:lvl w:ilvl="0" w:tplc="0409000F">
      <w:start w:val="1"/>
      <w:numFmt w:val="decimal"/>
      <w:lvlText w:val="%1."/>
      <w:lvlJc w:val="left"/>
      <w:pPr>
        <w:tabs>
          <w:tab w:val="num" w:pos="1020"/>
        </w:tabs>
        <w:ind w:left="102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0" w15:restartNumberingAfterBreak="0">
    <w:nsid w:val="736C3916"/>
    <w:multiLevelType w:val="hybridMultilevel"/>
    <w:tmpl w:val="9020A56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77141F43"/>
    <w:multiLevelType w:val="hybridMultilevel"/>
    <w:tmpl w:val="2B8C1B2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7E2D50BC"/>
    <w:multiLevelType w:val="hybridMultilevel"/>
    <w:tmpl w:val="4E1282B4"/>
    <w:lvl w:ilvl="0" w:tplc="DAACB0A8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8"/>
        <w:szCs w:val="28"/>
      </w:rPr>
    </w:lvl>
    <w:lvl w:ilvl="1" w:tplc="68723BB2">
      <w:start w:val="1"/>
      <w:numFmt w:val="upperLetter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b w:val="0"/>
        <w:u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9"/>
  </w:num>
  <w:num w:numId="2">
    <w:abstractNumId w:val="29"/>
  </w:num>
  <w:num w:numId="3">
    <w:abstractNumId w:val="16"/>
  </w:num>
  <w:num w:numId="4">
    <w:abstractNumId w:val="25"/>
  </w:num>
  <w:num w:numId="5">
    <w:abstractNumId w:val="14"/>
  </w:num>
  <w:num w:numId="6">
    <w:abstractNumId w:val="8"/>
  </w:num>
  <w:num w:numId="7">
    <w:abstractNumId w:val="4"/>
  </w:num>
  <w:num w:numId="8">
    <w:abstractNumId w:val="30"/>
  </w:num>
  <w:num w:numId="9">
    <w:abstractNumId w:val="38"/>
  </w:num>
  <w:num w:numId="10">
    <w:abstractNumId w:val="11"/>
  </w:num>
  <w:num w:numId="11">
    <w:abstractNumId w:val="1"/>
  </w:num>
  <w:num w:numId="12">
    <w:abstractNumId w:val="2"/>
  </w:num>
  <w:num w:numId="13">
    <w:abstractNumId w:val="36"/>
  </w:num>
  <w:num w:numId="14">
    <w:abstractNumId w:val="27"/>
  </w:num>
  <w:num w:numId="15">
    <w:abstractNumId w:val="21"/>
  </w:num>
  <w:num w:numId="16">
    <w:abstractNumId w:val="37"/>
  </w:num>
  <w:num w:numId="17">
    <w:abstractNumId w:val="3"/>
  </w:num>
  <w:num w:numId="18">
    <w:abstractNumId w:val="26"/>
  </w:num>
  <w:num w:numId="19">
    <w:abstractNumId w:val="20"/>
  </w:num>
  <w:num w:numId="20">
    <w:abstractNumId w:val="19"/>
  </w:num>
  <w:num w:numId="21">
    <w:abstractNumId w:val="33"/>
  </w:num>
  <w:num w:numId="22">
    <w:abstractNumId w:val="39"/>
  </w:num>
  <w:num w:numId="23">
    <w:abstractNumId w:val="13"/>
  </w:num>
  <w:num w:numId="24">
    <w:abstractNumId w:val="42"/>
  </w:num>
  <w:num w:numId="25">
    <w:abstractNumId w:val="10"/>
  </w:num>
  <w:num w:numId="26">
    <w:abstractNumId w:val="40"/>
  </w:num>
  <w:num w:numId="27">
    <w:abstractNumId w:val="28"/>
  </w:num>
  <w:num w:numId="28">
    <w:abstractNumId w:val="0"/>
  </w:num>
  <w:num w:numId="29">
    <w:abstractNumId w:val="18"/>
  </w:num>
  <w:num w:numId="30">
    <w:abstractNumId w:val="6"/>
  </w:num>
  <w:num w:numId="31">
    <w:abstractNumId w:val="34"/>
  </w:num>
  <w:num w:numId="32">
    <w:abstractNumId w:val="22"/>
  </w:num>
  <w:num w:numId="33">
    <w:abstractNumId w:val="7"/>
  </w:num>
  <w:num w:numId="34">
    <w:abstractNumId w:val="5"/>
  </w:num>
  <w:num w:numId="35">
    <w:abstractNumId w:val="41"/>
  </w:num>
  <w:num w:numId="36">
    <w:abstractNumId w:val="32"/>
  </w:num>
  <w:num w:numId="37">
    <w:abstractNumId w:val="23"/>
  </w:num>
  <w:num w:numId="38">
    <w:abstractNumId w:val="17"/>
  </w:num>
  <w:num w:numId="39">
    <w:abstractNumId w:val="35"/>
  </w:num>
  <w:num w:numId="40">
    <w:abstractNumId w:val="15"/>
  </w:num>
  <w:num w:numId="41">
    <w:abstractNumId w:val="24"/>
  </w:num>
  <w:num w:numId="42">
    <w:abstractNumId w:val="31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1C4E"/>
    <w:rsid w:val="00001180"/>
    <w:rsid w:val="000018E9"/>
    <w:rsid w:val="000048C8"/>
    <w:rsid w:val="000048FC"/>
    <w:rsid w:val="000049C4"/>
    <w:rsid w:val="00004D47"/>
    <w:rsid w:val="00010356"/>
    <w:rsid w:val="0001367B"/>
    <w:rsid w:val="0001386D"/>
    <w:rsid w:val="00017D63"/>
    <w:rsid w:val="00021208"/>
    <w:rsid w:val="00021B76"/>
    <w:rsid w:val="00022722"/>
    <w:rsid w:val="00022D03"/>
    <w:rsid w:val="00022E66"/>
    <w:rsid w:val="00027A9C"/>
    <w:rsid w:val="00027EA1"/>
    <w:rsid w:val="00030A0C"/>
    <w:rsid w:val="00035D11"/>
    <w:rsid w:val="000365AD"/>
    <w:rsid w:val="0003773B"/>
    <w:rsid w:val="00040561"/>
    <w:rsid w:val="0004066F"/>
    <w:rsid w:val="00046CCA"/>
    <w:rsid w:val="0005610D"/>
    <w:rsid w:val="00056DD3"/>
    <w:rsid w:val="0005772A"/>
    <w:rsid w:val="00057C05"/>
    <w:rsid w:val="00061EF4"/>
    <w:rsid w:val="0006607A"/>
    <w:rsid w:val="000665A5"/>
    <w:rsid w:val="00072489"/>
    <w:rsid w:val="00075E80"/>
    <w:rsid w:val="00077520"/>
    <w:rsid w:val="000806DC"/>
    <w:rsid w:val="00084FA3"/>
    <w:rsid w:val="00085BB0"/>
    <w:rsid w:val="000872BA"/>
    <w:rsid w:val="00087746"/>
    <w:rsid w:val="00090E58"/>
    <w:rsid w:val="00094964"/>
    <w:rsid w:val="000962E4"/>
    <w:rsid w:val="00096901"/>
    <w:rsid w:val="000A2064"/>
    <w:rsid w:val="000A6708"/>
    <w:rsid w:val="000A78DE"/>
    <w:rsid w:val="000A7BFF"/>
    <w:rsid w:val="000B2866"/>
    <w:rsid w:val="000B4C45"/>
    <w:rsid w:val="000B54CC"/>
    <w:rsid w:val="000B7921"/>
    <w:rsid w:val="000C0DDB"/>
    <w:rsid w:val="000C14DA"/>
    <w:rsid w:val="000C2483"/>
    <w:rsid w:val="000C269E"/>
    <w:rsid w:val="000C26ED"/>
    <w:rsid w:val="000C6B1E"/>
    <w:rsid w:val="000D057A"/>
    <w:rsid w:val="000D2B8E"/>
    <w:rsid w:val="000D42D2"/>
    <w:rsid w:val="000D577D"/>
    <w:rsid w:val="000E4DBB"/>
    <w:rsid w:val="000F0DA2"/>
    <w:rsid w:val="000F1CC2"/>
    <w:rsid w:val="000F20D8"/>
    <w:rsid w:val="000F2BE9"/>
    <w:rsid w:val="000F3591"/>
    <w:rsid w:val="001015DE"/>
    <w:rsid w:val="00103B06"/>
    <w:rsid w:val="00103DE2"/>
    <w:rsid w:val="00105E84"/>
    <w:rsid w:val="00105EB0"/>
    <w:rsid w:val="001065BD"/>
    <w:rsid w:val="00112905"/>
    <w:rsid w:val="00112991"/>
    <w:rsid w:val="00115D09"/>
    <w:rsid w:val="00116D40"/>
    <w:rsid w:val="00117283"/>
    <w:rsid w:val="00117554"/>
    <w:rsid w:val="001200F0"/>
    <w:rsid w:val="001261F6"/>
    <w:rsid w:val="00126830"/>
    <w:rsid w:val="00126B38"/>
    <w:rsid w:val="00131941"/>
    <w:rsid w:val="00134EF1"/>
    <w:rsid w:val="00136D1F"/>
    <w:rsid w:val="001419DB"/>
    <w:rsid w:val="00142118"/>
    <w:rsid w:val="00144B78"/>
    <w:rsid w:val="00144F50"/>
    <w:rsid w:val="00150F3C"/>
    <w:rsid w:val="001514F3"/>
    <w:rsid w:val="00155275"/>
    <w:rsid w:val="00155AB5"/>
    <w:rsid w:val="0016358A"/>
    <w:rsid w:val="001635A3"/>
    <w:rsid w:val="0016749B"/>
    <w:rsid w:val="001737C3"/>
    <w:rsid w:val="00174D96"/>
    <w:rsid w:val="00175BF3"/>
    <w:rsid w:val="00175EE4"/>
    <w:rsid w:val="00176571"/>
    <w:rsid w:val="001812F5"/>
    <w:rsid w:val="001835C5"/>
    <w:rsid w:val="0018400C"/>
    <w:rsid w:val="00185D65"/>
    <w:rsid w:val="001866D6"/>
    <w:rsid w:val="00193ACC"/>
    <w:rsid w:val="0019440F"/>
    <w:rsid w:val="00196A60"/>
    <w:rsid w:val="00197282"/>
    <w:rsid w:val="001A3967"/>
    <w:rsid w:val="001B20D7"/>
    <w:rsid w:val="001B4828"/>
    <w:rsid w:val="001B4D41"/>
    <w:rsid w:val="001B4FF7"/>
    <w:rsid w:val="001B6018"/>
    <w:rsid w:val="001C0D3D"/>
    <w:rsid w:val="001C1169"/>
    <w:rsid w:val="001C1C25"/>
    <w:rsid w:val="001C40CB"/>
    <w:rsid w:val="001C7D20"/>
    <w:rsid w:val="001D471E"/>
    <w:rsid w:val="001D49ED"/>
    <w:rsid w:val="001D6235"/>
    <w:rsid w:val="001D6329"/>
    <w:rsid w:val="001D725D"/>
    <w:rsid w:val="001D76A3"/>
    <w:rsid w:val="001E70E0"/>
    <w:rsid w:val="001E7F29"/>
    <w:rsid w:val="001F16BB"/>
    <w:rsid w:val="001F1E63"/>
    <w:rsid w:val="001F2710"/>
    <w:rsid w:val="001F2FF4"/>
    <w:rsid w:val="001F39A4"/>
    <w:rsid w:val="00200524"/>
    <w:rsid w:val="0020062F"/>
    <w:rsid w:val="00201DE9"/>
    <w:rsid w:val="00202E7E"/>
    <w:rsid w:val="0020689F"/>
    <w:rsid w:val="002103E3"/>
    <w:rsid w:val="002135C4"/>
    <w:rsid w:val="00214AC3"/>
    <w:rsid w:val="00215431"/>
    <w:rsid w:val="0021551E"/>
    <w:rsid w:val="0021648F"/>
    <w:rsid w:val="002177E1"/>
    <w:rsid w:val="002233B7"/>
    <w:rsid w:val="002277F8"/>
    <w:rsid w:val="0023275D"/>
    <w:rsid w:val="00234403"/>
    <w:rsid w:val="00234A24"/>
    <w:rsid w:val="00237503"/>
    <w:rsid w:val="00241554"/>
    <w:rsid w:val="00242870"/>
    <w:rsid w:val="0024337A"/>
    <w:rsid w:val="0024769C"/>
    <w:rsid w:val="002478E5"/>
    <w:rsid w:val="00247B96"/>
    <w:rsid w:val="00250611"/>
    <w:rsid w:val="002508A3"/>
    <w:rsid w:val="00253267"/>
    <w:rsid w:val="00253863"/>
    <w:rsid w:val="00257A54"/>
    <w:rsid w:val="00260959"/>
    <w:rsid w:val="00261B90"/>
    <w:rsid w:val="00267441"/>
    <w:rsid w:val="002679C0"/>
    <w:rsid w:val="0027035E"/>
    <w:rsid w:val="00273BB5"/>
    <w:rsid w:val="00274BA3"/>
    <w:rsid w:val="00275C48"/>
    <w:rsid w:val="002815B1"/>
    <w:rsid w:val="00281A7E"/>
    <w:rsid w:val="00283B88"/>
    <w:rsid w:val="00287E03"/>
    <w:rsid w:val="00291ED2"/>
    <w:rsid w:val="00294560"/>
    <w:rsid w:val="0029492D"/>
    <w:rsid w:val="00296B07"/>
    <w:rsid w:val="0029775A"/>
    <w:rsid w:val="00297B7A"/>
    <w:rsid w:val="002A01A0"/>
    <w:rsid w:val="002A194E"/>
    <w:rsid w:val="002A2E48"/>
    <w:rsid w:val="002A47E9"/>
    <w:rsid w:val="002B51B0"/>
    <w:rsid w:val="002B58DF"/>
    <w:rsid w:val="002B5A66"/>
    <w:rsid w:val="002B652C"/>
    <w:rsid w:val="002B68EC"/>
    <w:rsid w:val="002C2DBC"/>
    <w:rsid w:val="002C2E53"/>
    <w:rsid w:val="002C2EF0"/>
    <w:rsid w:val="002C379A"/>
    <w:rsid w:val="002C3F2B"/>
    <w:rsid w:val="002C5020"/>
    <w:rsid w:val="002C7A2D"/>
    <w:rsid w:val="002D1371"/>
    <w:rsid w:val="002D2626"/>
    <w:rsid w:val="002D3F76"/>
    <w:rsid w:val="002D43E7"/>
    <w:rsid w:val="002D4ACA"/>
    <w:rsid w:val="002D537A"/>
    <w:rsid w:val="002D60CA"/>
    <w:rsid w:val="002D6768"/>
    <w:rsid w:val="002E4582"/>
    <w:rsid w:val="002E60F9"/>
    <w:rsid w:val="002F004A"/>
    <w:rsid w:val="002F37D2"/>
    <w:rsid w:val="002F4B14"/>
    <w:rsid w:val="002F56C0"/>
    <w:rsid w:val="00302AE4"/>
    <w:rsid w:val="00302EEB"/>
    <w:rsid w:val="00302FDC"/>
    <w:rsid w:val="00310F29"/>
    <w:rsid w:val="00314702"/>
    <w:rsid w:val="0031617E"/>
    <w:rsid w:val="00322241"/>
    <w:rsid w:val="0032317B"/>
    <w:rsid w:val="003237D9"/>
    <w:rsid w:val="00325F92"/>
    <w:rsid w:val="003270C8"/>
    <w:rsid w:val="0032770B"/>
    <w:rsid w:val="003278D5"/>
    <w:rsid w:val="00332D3A"/>
    <w:rsid w:val="00334096"/>
    <w:rsid w:val="003402D4"/>
    <w:rsid w:val="00341221"/>
    <w:rsid w:val="00343A05"/>
    <w:rsid w:val="00345063"/>
    <w:rsid w:val="00351721"/>
    <w:rsid w:val="0035608D"/>
    <w:rsid w:val="0036077D"/>
    <w:rsid w:val="00362131"/>
    <w:rsid w:val="003628C2"/>
    <w:rsid w:val="00363469"/>
    <w:rsid w:val="00364548"/>
    <w:rsid w:val="0036558B"/>
    <w:rsid w:val="003679DB"/>
    <w:rsid w:val="0037323E"/>
    <w:rsid w:val="0037344B"/>
    <w:rsid w:val="00373948"/>
    <w:rsid w:val="00373D55"/>
    <w:rsid w:val="00374337"/>
    <w:rsid w:val="00376585"/>
    <w:rsid w:val="00376D9A"/>
    <w:rsid w:val="00380761"/>
    <w:rsid w:val="00380D3C"/>
    <w:rsid w:val="00381E4B"/>
    <w:rsid w:val="003826CE"/>
    <w:rsid w:val="0038496E"/>
    <w:rsid w:val="00390531"/>
    <w:rsid w:val="00392F88"/>
    <w:rsid w:val="003A0470"/>
    <w:rsid w:val="003A0BBA"/>
    <w:rsid w:val="003A30D5"/>
    <w:rsid w:val="003A3847"/>
    <w:rsid w:val="003A3A76"/>
    <w:rsid w:val="003A3F63"/>
    <w:rsid w:val="003A43C3"/>
    <w:rsid w:val="003A4F2A"/>
    <w:rsid w:val="003A5E59"/>
    <w:rsid w:val="003A77E3"/>
    <w:rsid w:val="003B1469"/>
    <w:rsid w:val="003B6CA7"/>
    <w:rsid w:val="003C1B93"/>
    <w:rsid w:val="003C1F47"/>
    <w:rsid w:val="003C30CB"/>
    <w:rsid w:val="003C5AE6"/>
    <w:rsid w:val="003D1175"/>
    <w:rsid w:val="003D1C6B"/>
    <w:rsid w:val="003D284C"/>
    <w:rsid w:val="003D35A7"/>
    <w:rsid w:val="003E3AC2"/>
    <w:rsid w:val="003E5873"/>
    <w:rsid w:val="003E624F"/>
    <w:rsid w:val="003E7027"/>
    <w:rsid w:val="003F0AC2"/>
    <w:rsid w:val="003F35CB"/>
    <w:rsid w:val="003F551D"/>
    <w:rsid w:val="003F66E8"/>
    <w:rsid w:val="003F6E35"/>
    <w:rsid w:val="003F7DF2"/>
    <w:rsid w:val="00400740"/>
    <w:rsid w:val="00400F8C"/>
    <w:rsid w:val="00401625"/>
    <w:rsid w:val="00401FA8"/>
    <w:rsid w:val="004026EE"/>
    <w:rsid w:val="0040365C"/>
    <w:rsid w:val="0040375B"/>
    <w:rsid w:val="0041033B"/>
    <w:rsid w:val="0041083D"/>
    <w:rsid w:val="00411946"/>
    <w:rsid w:val="00413D28"/>
    <w:rsid w:val="00414A52"/>
    <w:rsid w:val="00414EFD"/>
    <w:rsid w:val="00420756"/>
    <w:rsid w:val="00431303"/>
    <w:rsid w:val="0043155B"/>
    <w:rsid w:val="004323BB"/>
    <w:rsid w:val="00434737"/>
    <w:rsid w:val="00435F34"/>
    <w:rsid w:val="0043709A"/>
    <w:rsid w:val="0043751F"/>
    <w:rsid w:val="0043762A"/>
    <w:rsid w:val="004376C7"/>
    <w:rsid w:val="004404B2"/>
    <w:rsid w:val="00446880"/>
    <w:rsid w:val="00446FE3"/>
    <w:rsid w:val="0044721F"/>
    <w:rsid w:val="00447627"/>
    <w:rsid w:val="00447D04"/>
    <w:rsid w:val="00450734"/>
    <w:rsid w:val="00452F09"/>
    <w:rsid w:val="00453E4D"/>
    <w:rsid w:val="004572E6"/>
    <w:rsid w:val="00457F06"/>
    <w:rsid w:val="00461282"/>
    <w:rsid w:val="00463836"/>
    <w:rsid w:val="00463D59"/>
    <w:rsid w:val="004706A9"/>
    <w:rsid w:val="00475127"/>
    <w:rsid w:val="00476642"/>
    <w:rsid w:val="004807B0"/>
    <w:rsid w:val="004807CD"/>
    <w:rsid w:val="004877DF"/>
    <w:rsid w:val="00497E35"/>
    <w:rsid w:val="004A1937"/>
    <w:rsid w:val="004A41D1"/>
    <w:rsid w:val="004A42C8"/>
    <w:rsid w:val="004A4380"/>
    <w:rsid w:val="004A4C4D"/>
    <w:rsid w:val="004A50C7"/>
    <w:rsid w:val="004A5D28"/>
    <w:rsid w:val="004A6E11"/>
    <w:rsid w:val="004B0882"/>
    <w:rsid w:val="004B130A"/>
    <w:rsid w:val="004B3A4A"/>
    <w:rsid w:val="004B6BAF"/>
    <w:rsid w:val="004C0790"/>
    <w:rsid w:val="004C17A0"/>
    <w:rsid w:val="004C1AC5"/>
    <w:rsid w:val="004C1C36"/>
    <w:rsid w:val="004D1C5F"/>
    <w:rsid w:val="004D25F7"/>
    <w:rsid w:val="004D27AD"/>
    <w:rsid w:val="004E4888"/>
    <w:rsid w:val="004E710A"/>
    <w:rsid w:val="004E7731"/>
    <w:rsid w:val="004F077F"/>
    <w:rsid w:val="004F1487"/>
    <w:rsid w:val="004F2879"/>
    <w:rsid w:val="004F66DA"/>
    <w:rsid w:val="00500754"/>
    <w:rsid w:val="00503539"/>
    <w:rsid w:val="005055C9"/>
    <w:rsid w:val="00506B18"/>
    <w:rsid w:val="00507166"/>
    <w:rsid w:val="00512BD5"/>
    <w:rsid w:val="00515AFF"/>
    <w:rsid w:val="005167AF"/>
    <w:rsid w:val="005216F8"/>
    <w:rsid w:val="0052439F"/>
    <w:rsid w:val="00525540"/>
    <w:rsid w:val="00531385"/>
    <w:rsid w:val="00532A12"/>
    <w:rsid w:val="0053347C"/>
    <w:rsid w:val="005375E0"/>
    <w:rsid w:val="005404D7"/>
    <w:rsid w:val="00540BAC"/>
    <w:rsid w:val="00541D1B"/>
    <w:rsid w:val="0054262C"/>
    <w:rsid w:val="0054297F"/>
    <w:rsid w:val="00543B01"/>
    <w:rsid w:val="00547342"/>
    <w:rsid w:val="00550E45"/>
    <w:rsid w:val="0055154A"/>
    <w:rsid w:val="00552756"/>
    <w:rsid w:val="005546F1"/>
    <w:rsid w:val="005552B8"/>
    <w:rsid w:val="00557EA5"/>
    <w:rsid w:val="00560CF0"/>
    <w:rsid w:val="00565632"/>
    <w:rsid w:val="00570738"/>
    <w:rsid w:val="005726D3"/>
    <w:rsid w:val="00572BFD"/>
    <w:rsid w:val="00572C3E"/>
    <w:rsid w:val="00573282"/>
    <w:rsid w:val="00574D31"/>
    <w:rsid w:val="00577292"/>
    <w:rsid w:val="005936A9"/>
    <w:rsid w:val="005937BF"/>
    <w:rsid w:val="0059590C"/>
    <w:rsid w:val="005964D6"/>
    <w:rsid w:val="00597D54"/>
    <w:rsid w:val="005A1E4B"/>
    <w:rsid w:val="005A245E"/>
    <w:rsid w:val="005A3467"/>
    <w:rsid w:val="005A537F"/>
    <w:rsid w:val="005A5C75"/>
    <w:rsid w:val="005B2663"/>
    <w:rsid w:val="005B3E39"/>
    <w:rsid w:val="005B6734"/>
    <w:rsid w:val="005B766D"/>
    <w:rsid w:val="005B7757"/>
    <w:rsid w:val="005C0C25"/>
    <w:rsid w:val="005C3005"/>
    <w:rsid w:val="005D0614"/>
    <w:rsid w:val="005D1B39"/>
    <w:rsid w:val="005D4D6E"/>
    <w:rsid w:val="005D5582"/>
    <w:rsid w:val="005E11D7"/>
    <w:rsid w:val="005E1F5F"/>
    <w:rsid w:val="005E3087"/>
    <w:rsid w:val="005E58D5"/>
    <w:rsid w:val="005E6F14"/>
    <w:rsid w:val="005E7E91"/>
    <w:rsid w:val="005F0212"/>
    <w:rsid w:val="005F3220"/>
    <w:rsid w:val="005F405E"/>
    <w:rsid w:val="005F493C"/>
    <w:rsid w:val="0060246F"/>
    <w:rsid w:val="00603901"/>
    <w:rsid w:val="00603F47"/>
    <w:rsid w:val="00604EB0"/>
    <w:rsid w:val="00606451"/>
    <w:rsid w:val="00615CBF"/>
    <w:rsid w:val="006169D3"/>
    <w:rsid w:val="00617C89"/>
    <w:rsid w:val="0062022B"/>
    <w:rsid w:val="006228EC"/>
    <w:rsid w:val="00623D96"/>
    <w:rsid w:val="0062728B"/>
    <w:rsid w:val="00635DE9"/>
    <w:rsid w:val="00636B02"/>
    <w:rsid w:val="00636CFB"/>
    <w:rsid w:val="00643C5F"/>
    <w:rsid w:val="006466AE"/>
    <w:rsid w:val="0065160C"/>
    <w:rsid w:val="00654B23"/>
    <w:rsid w:val="0065504A"/>
    <w:rsid w:val="006556C3"/>
    <w:rsid w:val="00656904"/>
    <w:rsid w:val="00657EEF"/>
    <w:rsid w:val="006617AF"/>
    <w:rsid w:val="00666A52"/>
    <w:rsid w:val="00670E8F"/>
    <w:rsid w:val="0067172A"/>
    <w:rsid w:val="00673B34"/>
    <w:rsid w:val="00684E56"/>
    <w:rsid w:val="00685B85"/>
    <w:rsid w:val="00686239"/>
    <w:rsid w:val="00687110"/>
    <w:rsid w:val="00690E30"/>
    <w:rsid w:val="00691985"/>
    <w:rsid w:val="00693994"/>
    <w:rsid w:val="00696021"/>
    <w:rsid w:val="00697804"/>
    <w:rsid w:val="006A3533"/>
    <w:rsid w:val="006A3827"/>
    <w:rsid w:val="006A7954"/>
    <w:rsid w:val="006A7E9E"/>
    <w:rsid w:val="006B06B4"/>
    <w:rsid w:val="006B319F"/>
    <w:rsid w:val="006B575F"/>
    <w:rsid w:val="006B6394"/>
    <w:rsid w:val="006B6A82"/>
    <w:rsid w:val="006C0226"/>
    <w:rsid w:val="006C0D08"/>
    <w:rsid w:val="006C1703"/>
    <w:rsid w:val="006D5962"/>
    <w:rsid w:val="006D676E"/>
    <w:rsid w:val="006D6FC6"/>
    <w:rsid w:val="006D700E"/>
    <w:rsid w:val="006D7171"/>
    <w:rsid w:val="006E0E1C"/>
    <w:rsid w:val="006E190B"/>
    <w:rsid w:val="006F0A11"/>
    <w:rsid w:val="006F1333"/>
    <w:rsid w:val="006F14CC"/>
    <w:rsid w:val="006F221B"/>
    <w:rsid w:val="006F3092"/>
    <w:rsid w:val="006F383B"/>
    <w:rsid w:val="006F3DD8"/>
    <w:rsid w:val="006F58CA"/>
    <w:rsid w:val="006F6B18"/>
    <w:rsid w:val="007011CB"/>
    <w:rsid w:val="00704C86"/>
    <w:rsid w:val="00704FEA"/>
    <w:rsid w:val="00707BED"/>
    <w:rsid w:val="0071093E"/>
    <w:rsid w:val="0071237B"/>
    <w:rsid w:val="0071747B"/>
    <w:rsid w:val="0071794A"/>
    <w:rsid w:val="00717A96"/>
    <w:rsid w:val="00722986"/>
    <w:rsid w:val="00727150"/>
    <w:rsid w:val="00730EFA"/>
    <w:rsid w:val="007329DD"/>
    <w:rsid w:val="00732CB6"/>
    <w:rsid w:val="00733BCE"/>
    <w:rsid w:val="00733EF5"/>
    <w:rsid w:val="00734D48"/>
    <w:rsid w:val="007351A4"/>
    <w:rsid w:val="00737523"/>
    <w:rsid w:val="007403E8"/>
    <w:rsid w:val="00741197"/>
    <w:rsid w:val="007431D8"/>
    <w:rsid w:val="007433C1"/>
    <w:rsid w:val="0074409F"/>
    <w:rsid w:val="00746597"/>
    <w:rsid w:val="0075161A"/>
    <w:rsid w:val="007519A8"/>
    <w:rsid w:val="007531F3"/>
    <w:rsid w:val="00756E71"/>
    <w:rsid w:val="0075738A"/>
    <w:rsid w:val="00762D5A"/>
    <w:rsid w:val="007664D2"/>
    <w:rsid w:val="00766E9C"/>
    <w:rsid w:val="00771258"/>
    <w:rsid w:val="00777C56"/>
    <w:rsid w:val="00781CC3"/>
    <w:rsid w:val="0078340E"/>
    <w:rsid w:val="00783833"/>
    <w:rsid w:val="007867D4"/>
    <w:rsid w:val="00786BD1"/>
    <w:rsid w:val="00790603"/>
    <w:rsid w:val="007A2B2C"/>
    <w:rsid w:val="007A519B"/>
    <w:rsid w:val="007A560D"/>
    <w:rsid w:val="007A5969"/>
    <w:rsid w:val="007A7B9F"/>
    <w:rsid w:val="007B1DB7"/>
    <w:rsid w:val="007B1F11"/>
    <w:rsid w:val="007B339F"/>
    <w:rsid w:val="007B4442"/>
    <w:rsid w:val="007B5505"/>
    <w:rsid w:val="007B7CC3"/>
    <w:rsid w:val="007B7F65"/>
    <w:rsid w:val="007C02D9"/>
    <w:rsid w:val="007C5550"/>
    <w:rsid w:val="007C6309"/>
    <w:rsid w:val="007D0C1E"/>
    <w:rsid w:val="007D143E"/>
    <w:rsid w:val="007D1A5E"/>
    <w:rsid w:val="007D362A"/>
    <w:rsid w:val="007D6733"/>
    <w:rsid w:val="007E0737"/>
    <w:rsid w:val="007E0BBC"/>
    <w:rsid w:val="007E578D"/>
    <w:rsid w:val="007E628D"/>
    <w:rsid w:val="007E7317"/>
    <w:rsid w:val="007F0C47"/>
    <w:rsid w:val="007F3075"/>
    <w:rsid w:val="007F46C7"/>
    <w:rsid w:val="007F5D07"/>
    <w:rsid w:val="007F7C68"/>
    <w:rsid w:val="0080100D"/>
    <w:rsid w:val="0080183D"/>
    <w:rsid w:val="0080633A"/>
    <w:rsid w:val="00806971"/>
    <w:rsid w:val="0081248E"/>
    <w:rsid w:val="00814412"/>
    <w:rsid w:val="0081471B"/>
    <w:rsid w:val="00821B2A"/>
    <w:rsid w:val="00824021"/>
    <w:rsid w:val="008244CF"/>
    <w:rsid w:val="00830057"/>
    <w:rsid w:val="00834BCF"/>
    <w:rsid w:val="00836C34"/>
    <w:rsid w:val="008472CF"/>
    <w:rsid w:val="00847398"/>
    <w:rsid w:val="00850146"/>
    <w:rsid w:val="0085406E"/>
    <w:rsid w:val="0085436E"/>
    <w:rsid w:val="00854FC4"/>
    <w:rsid w:val="00855B4B"/>
    <w:rsid w:val="008600D5"/>
    <w:rsid w:val="0086046E"/>
    <w:rsid w:val="00861A54"/>
    <w:rsid w:val="00863062"/>
    <w:rsid w:val="00863634"/>
    <w:rsid w:val="00863BC4"/>
    <w:rsid w:val="00866D7B"/>
    <w:rsid w:val="0087415A"/>
    <w:rsid w:val="008741E7"/>
    <w:rsid w:val="00876F0D"/>
    <w:rsid w:val="008775F2"/>
    <w:rsid w:val="00880390"/>
    <w:rsid w:val="00880A7B"/>
    <w:rsid w:val="00881E13"/>
    <w:rsid w:val="00890581"/>
    <w:rsid w:val="00890A1B"/>
    <w:rsid w:val="0089160B"/>
    <w:rsid w:val="00891803"/>
    <w:rsid w:val="00892C96"/>
    <w:rsid w:val="00893A1A"/>
    <w:rsid w:val="00893F3E"/>
    <w:rsid w:val="008A11AC"/>
    <w:rsid w:val="008A16B8"/>
    <w:rsid w:val="008A2BE6"/>
    <w:rsid w:val="008A55BD"/>
    <w:rsid w:val="008A5F74"/>
    <w:rsid w:val="008B090D"/>
    <w:rsid w:val="008B0A2B"/>
    <w:rsid w:val="008B593E"/>
    <w:rsid w:val="008C065F"/>
    <w:rsid w:val="008C2515"/>
    <w:rsid w:val="008C34B0"/>
    <w:rsid w:val="008C3F51"/>
    <w:rsid w:val="008C45CB"/>
    <w:rsid w:val="008C5ACD"/>
    <w:rsid w:val="008C6002"/>
    <w:rsid w:val="008D0524"/>
    <w:rsid w:val="008D1130"/>
    <w:rsid w:val="008D2302"/>
    <w:rsid w:val="008D4048"/>
    <w:rsid w:val="008D4E26"/>
    <w:rsid w:val="008D5D36"/>
    <w:rsid w:val="008D611F"/>
    <w:rsid w:val="008D6564"/>
    <w:rsid w:val="008E4D9F"/>
    <w:rsid w:val="008F21E1"/>
    <w:rsid w:val="008F2E2F"/>
    <w:rsid w:val="008F4CBE"/>
    <w:rsid w:val="008F5655"/>
    <w:rsid w:val="008F5BBF"/>
    <w:rsid w:val="008F5F85"/>
    <w:rsid w:val="008F666B"/>
    <w:rsid w:val="008F70AF"/>
    <w:rsid w:val="00900015"/>
    <w:rsid w:val="009013A0"/>
    <w:rsid w:val="00901D87"/>
    <w:rsid w:val="00903549"/>
    <w:rsid w:val="00904ED0"/>
    <w:rsid w:val="0090512D"/>
    <w:rsid w:val="009106A3"/>
    <w:rsid w:val="00911ACA"/>
    <w:rsid w:val="009123E4"/>
    <w:rsid w:val="0091259B"/>
    <w:rsid w:val="009126B9"/>
    <w:rsid w:val="00912CA6"/>
    <w:rsid w:val="00913385"/>
    <w:rsid w:val="0091351D"/>
    <w:rsid w:val="0091563C"/>
    <w:rsid w:val="00920801"/>
    <w:rsid w:val="00920D73"/>
    <w:rsid w:val="009256C4"/>
    <w:rsid w:val="009268F4"/>
    <w:rsid w:val="00930DCE"/>
    <w:rsid w:val="0093167B"/>
    <w:rsid w:val="00935FA3"/>
    <w:rsid w:val="00936DAD"/>
    <w:rsid w:val="00937BED"/>
    <w:rsid w:val="0094290E"/>
    <w:rsid w:val="0094611F"/>
    <w:rsid w:val="009512D8"/>
    <w:rsid w:val="00954158"/>
    <w:rsid w:val="0095454A"/>
    <w:rsid w:val="0095597E"/>
    <w:rsid w:val="00956C76"/>
    <w:rsid w:val="00960578"/>
    <w:rsid w:val="009607EF"/>
    <w:rsid w:val="00961721"/>
    <w:rsid w:val="0096325D"/>
    <w:rsid w:val="0096374F"/>
    <w:rsid w:val="00964FC9"/>
    <w:rsid w:val="0096533A"/>
    <w:rsid w:val="009662E0"/>
    <w:rsid w:val="00966952"/>
    <w:rsid w:val="00967278"/>
    <w:rsid w:val="00967F1C"/>
    <w:rsid w:val="009742A6"/>
    <w:rsid w:val="00976EFD"/>
    <w:rsid w:val="00977F92"/>
    <w:rsid w:val="00981BAC"/>
    <w:rsid w:val="0098346A"/>
    <w:rsid w:val="00983543"/>
    <w:rsid w:val="00987921"/>
    <w:rsid w:val="009915C6"/>
    <w:rsid w:val="00992DDE"/>
    <w:rsid w:val="00992E82"/>
    <w:rsid w:val="009933B0"/>
    <w:rsid w:val="0099517D"/>
    <w:rsid w:val="00996524"/>
    <w:rsid w:val="009A0CFE"/>
    <w:rsid w:val="009A297C"/>
    <w:rsid w:val="009A36E1"/>
    <w:rsid w:val="009A4D03"/>
    <w:rsid w:val="009A5AD0"/>
    <w:rsid w:val="009A6E24"/>
    <w:rsid w:val="009A6E74"/>
    <w:rsid w:val="009A7286"/>
    <w:rsid w:val="009B3263"/>
    <w:rsid w:val="009B37C2"/>
    <w:rsid w:val="009B5D92"/>
    <w:rsid w:val="009B6AB2"/>
    <w:rsid w:val="009C018A"/>
    <w:rsid w:val="009C07DD"/>
    <w:rsid w:val="009C2B20"/>
    <w:rsid w:val="009C3955"/>
    <w:rsid w:val="009C3F94"/>
    <w:rsid w:val="009C4980"/>
    <w:rsid w:val="009C4DCB"/>
    <w:rsid w:val="009C67C4"/>
    <w:rsid w:val="009C6A04"/>
    <w:rsid w:val="009D2A47"/>
    <w:rsid w:val="009D64DC"/>
    <w:rsid w:val="009E0E94"/>
    <w:rsid w:val="009E1EEC"/>
    <w:rsid w:val="009E1F8C"/>
    <w:rsid w:val="009E2052"/>
    <w:rsid w:val="009E2972"/>
    <w:rsid w:val="009E4061"/>
    <w:rsid w:val="009E475D"/>
    <w:rsid w:val="009F2EC2"/>
    <w:rsid w:val="009F4767"/>
    <w:rsid w:val="009F4A43"/>
    <w:rsid w:val="00A007B4"/>
    <w:rsid w:val="00A01E21"/>
    <w:rsid w:val="00A0218B"/>
    <w:rsid w:val="00A04A6F"/>
    <w:rsid w:val="00A077B0"/>
    <w:rsid w:val="00A07833"/>
    <w:rsid w:val="00A1012C"/>
    <w:rsid w:val="00A11DAA"/>
    <w:rsid w:val="00A14456"/>
    <w:rsid w:val="00A14BD9"/>
    <w:rsid w:val="00A1529A"/>
    <w:rsid w:val="00A15677"/>
    <w:rsid w:val="00A17064"/>
    <w:rsid w:val="00A17636"/>
    <w:rsid w:val="00A20E20"/>
    <w:rsid w:val="00A21A0D"/>
    <w:rsid w:val="00A232D9"/>
    <w:rsid w:val="00A26D7F"/>
    <w:rsid w:val="00A30011"/>
    <w:rsid w:val="00A30F28"/>
    <w:rsid w:val="00A312AB"/>
    <w:rsid w:val="00A32EFB"/>
    <w:rsid w:val="00A3773E"/>
    <w:rsid w:val="00A40423"/>
    <w:rsid w:val="00A442C7"/>
    <w:rsid w:val="00A47FE4"/>
    <w:rsid w:val="00A510B7"/>
    <w:rsid w:val="00A53792"/>
    <w:rsid w:val="00A5464E"/>
    <w:rsid w:val="00A61CAF"/>
    <w:rsid w:val="00A61E04"/>
    <w:rsid w:val="00A63B10"/>
    <w:rsid w:val="00A64C00"/>
    <w:rsid w:val="00A64F78"/>
    <w:rsid w:val="00A73A96"/>
    <w:rsid w:val="00A779F8"/>
    <w:rsid w:val="00A82D02"/>
    <w:rsid w:val="00A82EDC"/>
    <w:rsid w:val="00A82FEC"/>
    <w:rsid w:val="00A83244"/>
    <w:rsid w:val="00A837F2"/>
    <w:rsid w:val="00A85C99"/>
    <w:rsid w:val="00A8615A"/>
    <w:rsid w:val="00A86400"/>
    <w:rsid w:val="00A86609"/>
    <w:rsid w:val="00A86BB7"/>
    <w:rsid w:val="00A9706A"/>
    <w:rsid w:val="00AA0C97"/>
    <w:rsid w:val="00AA11F6"/>
    <w:rsid w:val="00AA2341"/>
    <w:rsid w:val="00AB08FC"/>
    <w:rsid w:val="00AB2644"/>
    <w:rsid w:val="00AB334E"/>
    <w:rsid w:val="00AB3565"/>
    <w:rsid w:val="00AB58E7"/>
    <w:rsid w:val="00AB5C54"/>
    <w:rsid w:val="00AB5D5F"/>
    <w:rsid w:val="00AB602C"/>
    <w:rsid w:val="00AB70C6"/>
    <w:rsid w:val="00AC085D"/>
    <w:rsid w:val="00AC140A"/>
    <w:rsid w:val="00AC4A4B"/>
    <w:rsid w:val="00AC5749"/>
    <w:rsid w:val="00AD0DEA"/>
    <w:rsid w:val="00AD1942"/>
    <w:rsid w:val="00AD20AC"/>
    <w:rsid w:val="00AD7539"/>
    <w:rsid w:val="00AE036B"/>
    <w:rsid w:val="00AE365A"/>
    <w:rsid w:val="00AE4CB9"/>
    <w:rsid w:val="00AE4E99"/>
    <w:rsid w:val="00AE7152"/>
    <w:rsid w:val="00AF222B"/>
    <w:rsid w:val="00AF254B"/>
    <w:rsid w:val="00AF339A"/>
    <w:rsid w:val="00AF4C2D"/>
    <w:rsid w:val="00AF75AE"/>
    <w:rsid w:val="00B008A5"/>
    <w:rsid w:val="00B00AA0"/>
    <w:rsid w:val="00B01CD7"/>
    <w:rsid w:val="00B02331"/>
    <w:rsid w:val="00B024A1"/>
    <w:rsid w:val="00B03412"/>
    <w:rsid w:val="00B07887"/>
    <w:rsid w:val="00B07C9C"/>
    <w:rsid w:val="00B11640"/>
    <w:rsid w:val="00B16DB1"/>
    <w:rsid w:val="00B21902"/>
    <w:rsid w:val="00B21A8B"/>
    <w:rsid w:val="00B22E2E"/>
    <w:rsid w:val="00B260D5"/>
    <w:rsid w:val="00B30A7A"/>
    <w:rsid w:val="00B34B1C"/>
    <w:rsid w:val="00B37970"/>
    <w:rsid w:val="00B44B37"/>
    <w:rsid w:val="00B529BB"/>
    <w:rsid w:val="00B5525E"/>
    <w:rsid w:val="00B57F32"/>
    <w:rsid w:val="00B61A8F"/>
    <w:rsid w:val="00B61B7B"/>
    <w:rsid w:val="00B677EA"/>
    <w:rsid w:val="00B67F54"/>
    <w:rsid w:val="00B714AA"/>
    <w:rsid w:val="00B7158B"/>
    <w:rsid w:val="00B7580C"/>
    <w:rsid w:val="00B76705"/>
    <w:rsid w:val="00B776BA"/>
    <w:rsid w:val="00B81EC5"/>
    <w:rsid w:val="00B82D2A"/>
    <w:rsid w:val="00B83255"/>
    <w:rsid w:val="00B8578E"/>
    <w:rsid w:val="00B860EF"/>
    <w:rsid w:val="00B90738"/>
    <w:rsid w:val="00B9241F"/>
    <w:rsid w:val="00B9440B"/>
    <w:rsid w:val="00B94F64"/>
    <w:rsid w:val="00B9592E"/>
    <w:rsid w:val="00B97015"/>
    <w:rsid w:val="00B97D05"/>
    <w:rsid w:val="00BA1AB7"/>
    <w:rsid w:val="00BA20AE"/>
    <w:rsid w:val="00BA550F"/>
    <w:rsid w:val="00BA6EB4"/>
    <w:rsid w:val="00BB405A"/>
    <w:rsid w:val="00BB4480"/>
    <w:rsid w:val="00BC174B"/>
    <w:rsid w:val="00BC3ED9"/>
    <w:rsid w:val="00BC58CA"/>
    <w:rsid w:val="00BC6147"/>
    <w:rsid w:val="00BC6494"/>
    <w:rsid w:val="00BD24B8"/>
    <w:rsid w:val="00BD37C4"/>
    <w:rsid w:val="00BD3D5F"/>
    <w:rsid w:val="00BE1EDF"/>
    <w:rsid w:val="00BE2B4A"/>
    <w:rsid w:val="00BE654E"/>
    <w:rsid w:val="00BE6809"/>
    <w:rsid w:val="00BE7E8C"/>
    <w:rsid w:val="00BF13F2"/>
    <w:rsid w:val="00BF502E"/>
    <w:rsid w:val="00C0098B"/>
    <w:rsid w:val="00C00B19"/>
    <w:rsid w:val="00C027AD"/>
    <w:rsid w:val="00C02EA3"/>
    <w:rsid w:val="00C0320E"/>
    <w:rsid w:val="00C032EC"/>
    <w:rsid w:val="00C036A8"/>
    <w:rsid w:val="00C079D0"/>
    <w:rsid w:val="00C10FE4"/>
    <w:rsid w:val="00C12348"/>
    <w:rsid w:val="00C13793"/>
    <w:rsid w:val="00C14B4E"/>
    <w:rsid w:val="00C14CFF"/>
    <w:rsid w:val="00C14E40"/>
    <w:rsid w:val="00C15756"/>
    <w:rsid w:val="00C16E04"/>
    <w:rsid w:val="00C21A60"/>
    <w:rsid w:val="00C23025"/>
    <w:rsid w:val="00C239BB"/>
    <w:rsid w:val="00C24CD7"/>
    <w:rsid w:val="00C26B5F"/>
    <w:rsid w:val="00C336D6"/>
    <w:rsid w:val="00C34097"/>
    <w:rsid w:val="00C36474"/>
    <w:rsid w:val="00C37274"/>
    <w:rsid w:val="00C37A7D"/>
    <w:rsid w:val="00C402E2"/>
    <w:rsid w:val="00C4056D"/>
    <w:rsid w:val="00C4112F"/>
    <w:rsid w:val="00C4353B"/>
    <w:rsid w:val="00C44BC0"/>
    <w:rsid w:val="00C457D9"/>
    <w:rsid w:val="00C457EC"/>
    <w:rsid w:val="00C46FBD"/>
    <w:rsid w:val="00C47E6B"/>
    <w:rsid w:val="00C523DE"/>
    <w:rsid w:val="00C52BED"/>
    <w:rsid w:val="00C60786"/>
    <w:rsid w:val="00C64C4F"/>
    <w:rsid w:val="00C67DA6"/>
    <w:rsid w:val="00C70025"/>
    <w:rsid w:val="00C72770"/>
    <w:rsid w:val="00C76CCD"/>
    <w:rsid w:val="00C7751E"/>
    <w:rsid w:val="00C802C6"/>
    <w:rsid w:val="00C82411"/>
    <w:rsid w:val="00C85684"/>
    <w:rsid w:val="00C8659E"/>
    <w:rsid w:val="00C8775E"/>
    <w:rsid w:val="00C906AD"/>
    <w:rsid w:val="00C932A0"/>
    <w:rsid w:val="00C934C1"/>
    <w:rsid w:val="00C93C01"/>
    <w:rsid w:val="00C947EF"/>
    <w:rsid w:val="00C9616D"/>
    <w:rsid w:val="00C966FC"/>
    <w:rsid w:val="00CA0E2B"/>
    <w:rsid w:val="00CA6A89"/>
    <w:rsid w:val="00CB1E8A"/>
    <w:rsid w:val="00CB29BD"/>
    <w:rsid w:val="00CB319A"/>
    <w:rsid w:val="00CB33FD"/>
    <w:rsid w:val="00CB7403"/>
    <w:rsid w:val="00CB7F12"/>
    <w:rsid w:val="00CC100A"/>
    <w:rsid w:val="00CC1478"/>
    <w:rsid w:val="00CC18FF"/>
    <w:rsid w:val="00CC239C"/>
    <w:rsid w:val="00CC4E63"/>
    <w:rsid w:val="00CC7625"/>
    <w:rsid w:val="00CD19AB"/>
    <w:rsid w:val="00CD7415"/>
    <w:rsid w:val="00CD75E5"/>
    <w:rsid w:val="00CD7A34"/>
    <w:rsid w:val="00CD7C06"/>
    <w:rsid w:val="00CE2739"/>
    <w:rsid w:val="00CE3189"/>
    <w:rsid w:val="00CE52C4"/>
    <w:rsid w:val="00CE7057"/>
    <w:rsid w:val="00CF35B7"/>
    <w:rsid w:val="00CF52A4"/>
    <w:rsid w:val="00CF5445"/>
    <w:rsid w:val="00CF7122"/>
    <w:rsid w:val="00CF7333"/>
    <w:rsid w:val="00D0021A"/>
    <w:rsid w:val="00D06BD5"/>
    <w:rsid w:val="00D1001C"/>
    <w:rsid w:val="00D11891"/>
    <w:rsid w:val="00D139B2"/>
    <w:rsid w:val="00D13C09"/>
    <w:rsid w:val="00D14DA5"/>
    <w:rsid w:val="00D169D0"/>
    <w:rsid w:val="00D25E2E"/>
    <w:rsid w:val="00D26590"/>
    <w:rsid w:val="00D27472"/>
    <w:rsid w:val="00D27936"/>
    <w:rsid w:val="00D30096"/>
    <w:rsid w:val="00D31660"/>
    <w:rsid w:val="00D317B1"/>
    <w:rsid w:val="00D34FCD"/>
    <w:rsid w:val="00D3689C"/>
    <w:rsid w:val="00D37723"/>
    <w:rsid w:val="00D40504"/>
    <w:rsid w:val="00D40A82"/>
    <w:rsid w:val="00D43F67"/>
    <w:rsid w:val="00D443D9"/>
    <w:rsid w:val="00D451B9"/>
    <w:rsid w:val="00D45F64"/>
    <w:rsid w:val="00D4607D"/>
    <w:rsid w:val="00D46608"/>
    <w:rsid w:val="00D478F0"/>
    <w:rsid w:val="00D52336"/>
    <w:rsid w:val="00D55F19"/>
    <w:rsid w:val="00D60ED7"/>
    <w:rsid w:val="00D6655D"/>
    <w:rsid w:val="00D71D00"/>
    <w:rsid w:val="00D730F4"/>
    <w:rsid w:val="00D7331F"/>
    <w:rsid w:val="00D74D67"/>
    <w:rsid w:val="00D75230"/>
    <w:rsid w:val="00D82B4C"/>
    <w:rsid w:val="00D860B6"/>
    <w:rsid w:val="00D86A78"/>
    <w:rsid w:val="00D878AF"/>
    <w:rsid w:val="00D87D6A"/>
    <w:rsid w:val="00D93620"/>
    <w:rsid w:val="00D946BF"/>
    <w:rsid w:val="00D94E2A"/>
    <w:rsid w:val="00DA191F"/>
    <w:rsid w:val="00DA1CA8"/>
    <w:rsid w:val="00DA3ABC"/>
    <w:rsid w:val="00DA4F7A"/>
    <w:rsid w:val="00DA5C7C"/>
    <w:rsid w:val="00DA5CC3"/>
    <w:rsid w:val="00DA704F"/>
    <w:rsid w:val="00DA7073"/>
    <w:rsid w:val="00DB0DAF"/>
    <w:rsid w:val="00DB4E35"/>
    <w:rsid w:val="00DB5742"/>
    <w:rsid w:val="00DB57C2"/>
    <w:rsid w:val="00DC251E"/>
    <w:rsid w:val="00DC349D"/>
    <w:rsid w:val="00DC65CC"/>
    <w:rsid w:val="00DC7977"/>
    <w:rsid w:val="00DD013A"/>
    <w:rsid w:val="00DD0FDA"/>
    <w:rsid w:val="00DD1434"/>
    <w:rsid w:val="00DD1BB3"/>
    <w:rsid w:val="00DD3057"/>
    <w:rsid w:val="00DD5392"/>
    <w:rsid w:val="00DD53B4"/>
    <w:rsid w:val="00DD7F3F"/>
    <w:rsid w:val="00DE2352"/>
    <w:rsid w:val="00DE269C"/>
    <w:rsid w:val="00DE559D"/>
    <w:rsid w:val="00DE590E"/>
    <w:rsid w:val="00DE6154"/>
    <w:rsid w:val="00E003A5"/>
    <w:rsid w:val="00E019BE"/>
    <w:rsid w:val="00E022DD"/>
    <w:rsid w:val="00E02A7F"/>
    <w:rsid w:val="00E129F4"/>
    <w:rsid w:val="00E161B8"/>
    <w:rsid w:val="00E1626E"/>
    <w:rsid w:val="00E16CAD"/>
    <w:rsid w:val="00E1761D"/>
    <w:rsid w:val="00E2221C"/>
    <w:rsid w:val="00E23DAD"/>
    <w:rsid w:val="00E26924"/>
    <w:rsid w:val="00E26E8E"/>
    <w:rsid w:val="00E31575"/>
    <w:rsid w:val="00E31C30"/>
    <w:rsid w:val="00E321F5"/>
    <w:rsid w:val="00E33071"/>
    <w:rsid w:val="00E33592"/>
    <w:rsid w:val="00E34026"/>
    <w:rsid w:val="00E376D3"/>
    <w:rsid w:val="00E40285"/>
    <w:rsid w:val="00E41AAA"/>
    <w:rsid w:val="00E41C63"/>
    <w:rsid w:val="00E4331D"/>
    <w:rsid w:val="00E45452"/>
    <w:rsid w:val="00E45A7E"/>
    <w:rsid w:val="00E5043E"/>
    <w:rsid w:val="00E5123F"/>
    <w:rsid w:val="00E52DE1"/>
    <w:rsid w:val="00E533E8"/>
    <w:rsid w:val="00E5364B"/>
    <w:rsid w:val="00E55458"/>
    <w:rsid w:val="00E56D4A"/>
    <w:rsid w:val="00E57D46"/>
    <w:rsid w:val="00E61B59"/>
    <w:rsid w:val="00E665F9"/>
    <w:rsid w:val="00E66CAE"/>
    <w:rsid w:val="00E73618"/>
    <w:rsid w:val="00E7773E"/>
    <w:rsid w:val="00E77ED8"/>
    <w:rsid w:val="00E814A2"/>
    <w:rsid w:val="00E8384C"/>
    <w:rsid w:val="00E84B5A"/>
    <w:rsid w:val="00E86219"/>
    <w:rsid w:val="00E87C6D"/>
    <w:rsid w:val="00E9287B"/>
    <w:rsid w:val="00E9595E"/>
    <w:rsid w:val="00E959BB"/>
    <w:rsid w:val="00E96684"/>
    <w:rsid w:val="00EA0577"/>
    <w:rsid w:val="00EA0B88"/>
    <w:rsid w:val="00EA2920"/>
    <w:rsid w:val="00EA370B"/>
    <w:rsid w:val="00EA4BE3"/>
    <w:rsid w:val="00EA5EF4"/>
    <w:rsid w:val="00EB6BD7"/>
    <w:rsid w:val="00EC1C11"/>
    <w:rsid w:val="00EC6E6B"/>
    <w:rsid w:val="00EC72D8"/>
    <w:rsid w:val="00ED1CA2"/>
    <w:rsid w:val="00ED1D6A"/>
    <w:rsid w:val="00ED301D"/>
    <w:rsid w:val="00ED3049"/>
    <w:rsid w:val="00ED4259"/>
    <w:rsid w:val="00ED45E2"/>
    <w:rsid w:val="00ED6799"/>
    <w:rsid w:val="00EE2749"/>
    <w:rsid w:val="00EE2F5B"/>
    <w:rsid w:val="00EE60EC"/>
    <w:rsid w:val="00EE6B06"/>
    <w:rsid w:val="00EE6CEF"/>
    <w:rsid w:val="00EF2C39"/>
    <w:rsid w:val="00EF5726"/>
    <w:rsid w:val="00EF57F5"/>
    <w:rsid w:val="00EF58FC"/>
    <w:rsid w:val="00F00024"/>
    <w:rsid w:val="00F01BC6"/>
    <w:rsid w:val="00F0400B"/>
    <w:rsid w:val="00F04FC1"/>
    <w:rsid w:val="00F05C53"/>
    <w:rsid w:val="00F05E52"/>
    <w:rsid w:val="00F05F37"/>
    <w:rsid w:val="00F06814"/>
    <w:rsid w:val="00F077D7"/>
    <w:rsid w:val="00F10565"/>
    <w:rsid w:val="00F11F4D"/>
    <w:rsid w:val="00F14450"/>
    <w:rsid w:val="00F1475C"/>
    <w:rsid w:val="00F15CFC"/>
    <w:rsid w:val="00F165DE"/>
    <w:rsid w:val="00F17B30"/>
    <w:rsid w:val="00F17BEE"/>
    <w:rsid w:val="00F21046"/>
    <w:rsid w:val="00F22B1E"/>
    <w:rsid w:val="00F22BB3"/>
    <w:rsid w:val="00F22E8D"/>
    <w:rsid w:val="00F24515"/>
    <w:rsid w:val="00F326A7"/>
    <w:rsid w:val="00F32B6E"/>
    <w:rsid w:val="00F32EAB"/>
    <w:rsid w:val="00F34B2B"/>
    <w:rsid w:val="00F35BC6"/>
    <w:rsid w:val="00F378B7"/>
    <w:rsid w:val="00F440DD"/>
    <w:rsid w:val="00F44550"/>
    <w:rsid w:val="00F46226"/>
    <w:rsid w:val="00F479E2"/>
    <w:rsid w:val="00F504CD"/>
    <w:rsid w:val="00F512E5"/>
    <w:rsid w:val="00F542EA"/>
    <w:rsid w:val="00F567BA"/>
    <w:rsid w:val="00F56DA0"/>
    <w:rsid w:val="00F6127A"/>
    <w:rsid w:val="00F6143C"/>
    <w:rsid w:val="00F62AEE"/>
    <w:rsid w:val="00F63264"/>
    <w:rsid w:val="00F63A99"/>
    <w:rsid w:val="00F6482F"/>
    <w:rsid w:val="00F65118"/>
    <w:rsid w:val="00F70684"/>
    <w:rsid w:val="00F71DEC"/>
    <w:rsid w:val="00F736C1"/>
    <w:rsid w:val="00F73B6B"/>
    <w:rsid w:val="00F751D1"/>
    <w:rsid w:val="00F752BC"/>
    <w:rsid w:val="00F86416"/>
    <w:rsid w:val="00F909E5"/>
    <w:rsid w:val="00F91685"/>
    <w:rsid w:val="00F958D3"/>
    <w:rsid w:val="00FA019B"/>
    <w:rsid w:val="00FA0803"/>
    <w:rsid w:val="00FA13C1"/>
    <w:rsid w:val="00FA343C"/>
    <w:rsid w:val="00FA5786"/>
    <w:rsid w:val="00FA6672"/>
    <w:rsid w:val="00FA6AFB"/>
    <w:rsid w:val="00FA7DF5"/>
    <w:rsid w:val="00FB0DDF"/>
    <w:rsid w:val="00FB1C4E"/>
    <w:rsid w:val="00FB2C8E"/>
    <w:rsid w:val="00FB4E17"/>
    <w:rsid w:val="00FB61C3"/>
    <w:rsid w:val="00FC0F43"/>
    <w:rsid w:val="00FC2A94"/>
    <w:rsid w:val="00FC7C8B"/>
    <w:rsid w:val="00FD2006"/>
    <w:rsid w:val="00FD4EDE"/>
    <w:rsid w:val="00FD5704"/>
    <w:rsid w:val="00FE2808"/>
    <w:rsid w:val="00FE4A80"/>
    <w:rsid w:val="00FE4DB9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96CA09D"/>
  <w15:chartTrackingRefBased/>
  <w15:docId w15:val="{65D69F7F-CE35-405F-B9AB-F5A3C7850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52DE1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7">
    <w:name w:val="page number"/>
    <w:basedOn w:val="a0"/>
  </w:style>
  <w:style w:type="paragraph" w:styleId="a8">
    <w:name w:val="Plain Text"/>
    <w:basedOn w:val="a"/>
    <w:rsid w:val="002135C4"/>
    <w:rPr>
      <w:rFonts w:ascii="細明體" w:eastAsia="細明體" w:hAnsi="Courier New"/>
    </w:rPr>
  </w:style>
  <w:style w:type="paragraph" w:styleId="a9">
    <w:name w:val="Balloon Text"/>
    <w:basedOn w:val="a"/>
    <w:semiHidden/>
    <w:rsid w:val="00506B18"/>
    <w:rPr>
      <w:rFonts w:ascii="Arial" w:hAnsi="Arial"/>
      <w:sz w:val="18"/>
      <w:szCs w:val="18"/>
    </w:rPr>
  </w:style>
  <w:style w:type="character" w:styleId="aa">
    <w:name w:val="Hyperlink"/>
    <w:rsid w:val="004A4C4D"/>
    <w:rPr>
      <w:color w:val="0000FF"/>
      <w:u w:val="single"/>
    </w:rPr>
  </w:style>
  <w:style w:type="character" w:styleId="ab">
    <w:name w:val="Subtle Emphasis"/>
    <w:uiPriority w:val="19"/>
    <w:qFormat/>
    <w:rsid w:val="00866D7B"/>
    <w:rPr>
      <w:i/>
      <w:iCs/>
      <w:color w:val="808080"/>
    </w:rPr>
  </w:style>
  <w:style w:type="character" w:styleId="ac">
    <w:name w:val="annotation reference"/>
    <w:rsid w:val="005A537F"/>
    <w:rPr>
      <w:sz w:val="18"/>
      <w:szCs w:val="18"/>
    </w:rPr>
  </w:style>
  <w:style w:type="paragraph" w:styleId="ad">
    <w:name w:val="annotation text"/>
    <w:basedOn w:val="a"/>
    <w:link w:val="ae"/>
    <w:rsid w:val="005A537F"/>
  </w:style>
  <w:style w:type="character" w:customStyle="1" w:styleId="ae">
    <w:name w:val="註解文字 字元"/>
    <w:link w:val="ad"/>
    <w:rsid w:val="005A537F"/>
    <w:rPr>
      <w:kern w:val="2"/>
      <w:sz w:val="24"/>
    </w:rPr>
  </w:style>
  <w:style w:type="paragraph" w:styleId="af">
    <w:name w:val="annotation subject"/>
    <w:basedOn w:val="ad"/>
    <w:next w:val="ad"/>
    <w:link w:val="af0"/>
    <w:rsid w:val="005A537F"/>
    <w:rPr>
      <w:b/>
      <w:bCs/>
    </w:rPr>
  </w:style>
  <w:style w:type="character" w:customStyle="1" w:styleId="af0">
    <w:name w:val="註解主旨 字元"/>
    <w:link w:val="af"/>
    <w:rsid w:val="005A537F"/>
    <w:rPr>
      <w:b/>
      <w:bCs/>
      <w:kern w:val="2"/>
      <w:sz w:val="24"/>
    </w:rPr>
  </w:style>
  <w:style w:type="character" w:styleId="af1">
    <w:name w:val="FollowedHyperlink"/>
    <w:rsid w:val="0032317B"/>
    <w:rPr>
      <w:color w:val="954F72"/>
      <w:u w:val="single"/>
    </w:rPr>
  </w:style>
  <w:style w:type="character" w:customStyle="1" w:styleId="a4">
    <w:name w:val="頁首 字元"/>
    <w:link w:val="a3"/>
    <w:rsid w:val="000872BA"/>
    <w:rPr>
      <w:kern w:val="2"/>
    </w:rPr>
  </w:style>
  <w:style w:type="character" w:customStyle="1" w:styleId="a6">
    <w:name w:val="頁尾 字元"/>
    <w:link w:val="a5"/>
    <w:uiPriority w:val="99"/>
    <w:rsid w:val="000872BA"/>
    <w:rPr>
      <w:kern w:val="2"/>
    </w:rPr>
  </w:style>
  <w:style w:type="paragraph" w:styleId="af2">
    <w:name w:val="List Paragraph"/>
    <w:basedOn w:val="a"/>
    <w:uiPriority w:val="34"/>
    <w:qFormat/>
    <w:rsid w:val="00CB29BD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736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AB07CF-9E28-4D39-9A76-B8B6637DD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96</Words>
  <Characters>65</Characters>
  <Application>Microsoft Office Word</Application>
  <DocSecurity>0</DocSecurity>
  <Lines>5</Lines>
  <Paragraphs>8</Paragraphs>
  <ScaleCrop>false</ScaleCrop>
  <Company>computer</Company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</dc:creator>
  <cp:keywords/>
  <cp:lastModifiedBy>plchen</cp:lastModifiedBy>
  <cp:revision>19</cp:revision>
  <cp:lastPrinted>2021-04-08T07:11:00Z</cp:lastPrinted>
  <dcterms:created xsi:type="dcterms:W3CDTF">2021-05-13T07:32:00Z</dcterms:created>
  <dcterms:modified xsi:type="dcterms:W3CDTF">2024-10-09T01:21:00Z</dcterms:modified>
</cp:coreProperties>
</file>